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F83B" w14:textId="77777777" w:rsidR="003F3F0E" w:rsidRDefault="003F3F0E">
      <w:pPr>
        <w:rPr>
          <w:rFonts w:hint="eastAsia"/>
        </w:rPr>
      </w:pPr>
      <w:r>
        <w:rPr>
          <w:rFonts w:hint="eastAsia"/>
        </w:rPr>
        <w:t>葵花的拼音正确写法</w:t>
      </w:r>
    </w:p>
    <w:p w14:paraId="04224064" w14:textId="77777777" w:rsidR="003F3F0E" w:rsidRDefault="003F3F0E">
      <w:pPr>
        <w:rPr>
          <w:rFonts w:hint="eastAsia"/>
        </w:rPr>
      </w:pPr>
      <w:r>
        <w:rPr>
          <w:rFonts w:hint="eastAsia"/>
        </w:rPr>
        <w:t>在汉语中，葵花的拼音是“kuí huā”。这个美丽的植物名字由两个汉字组成：“葵”（kuí）和“花”（huā）。葵花，即向日葵，是一种广为人知的一年生草本植物，其显著特征是它那大而明亮的黄色花朵，中心有着密集的棕色或紫色的小花盘。从古至今，向日葵一直是中国及世界各地人们所喜爱的观赏植物之一。</w:t>
      </w:r>
    </w:p>
    <w:p w14:paraId="597516B4" w14:textId="77777777" w:rsidR="003F3F0E" w:rsidRDefault="003F3F0E">
      <w:pPr>
        <w:rPr>
          <w:rFonts w:hint="eastAsia"/>
        </w:rPr>
      </w:pPr>
    </w:p>
    <w:p w14:paraId="7C13DEB2" w14:textId="77777777" w:rsidR="003F3F0E" w:rsidRDefault="003F3F0E">
      <w:pPr>
        <w:rPr>
          <w:rFonts w:hint="eastAsia"/>
        </w:rPr>
      </w:pPr>
      <w:r>
        <w:rPr>
          <w:rFonts w:hint="eastAsia"/>
        </w:rPr>
        <w:t>起源与历史</w:t>
      </w:r>
    </w:p>
    <w:p w14:paraId="3E436C6A" w14:textId="77777777" w:rsidR="003F3F0E" w:rsidRDefault="003F3F0E">
      <w:pPr>
        <w:rPr>
          <w:rFonts w:hint="eastAsia"/>
        </w:rPr>
      </w:pPr>
      <w:r>
        <w:rPr>
          <w:rFonts w:hint="eastAsia"/>
        </w:rPr>
        <w:t>向日葵原产于北美洲，早在数千年前就被当地的印第安人驯化。它们最初被用作食物来源，葵花籽富含油脂，可以榨油或者直接食用。随着时间的推移，向日葵逐渐传播到了欧洲和其他地区。16世纪时，西班牙探险家将这种奇特的植物带回了欧洲，很快它就因为其独特的外观和象征意义而受到欢迎。在中国，向日葵大约是在明清时期传入，并迅速融入到中国的农业和文化之中。</w:t>
      </w:r>
    </w:p>
    <w:p w14:paraId="77FB6A88" w14:textId="77777777" w:rsidR="003F3F0E" w:rsidRDefault="003F3F0E">
      <w:pPr>
        <w:rPr>
          <w:rFonts w:hint="eastAsia"/>
        </w:rPr>
      </w:pPr>
    </w:p>
    <w:p w14:paraId="53389F12" w14:textId="77777777" w:rsidR="003F3F0E" w:rsidRDefault="003F3F0E">
      <w:pPr>
        <w:rPr>
          <w:rFonts w:hint="eastAsia"/>
        </w:rPr>
      </w:pPr>
      <w:r>
        <w:rPr>
          <w:rFonts w:hint="eastAsia"/>
        </w:rPr>
        <w:t>生物学特性</w:t>
      </w:r>
    </w:p>
    <w:p w14:paraId="07B11EC4" w14:textId="77777777" w:rsidR="003F3F0E" w:rsidRDefault="003F3F0E">
      <w:pPr>
        <w:rPr>
          <w:rFonts w:hint="eastAsia"/>
        </w:rPr>
      </w:pPr>
      <w:r>
        <w:rPr>
          <w:rFonts w:hint="eastAsia"/>
        </w:rPr>
        <w:t>向日葵属于菊科（Asteraceae），是一类非常耐旱的植物。它的茎直立且粗壮，叶子宽大呈心形，边缘有锯齿。最引人注目的是它的头状花序，也就是我们通常所说的花朵，直径可以从几十厘米到超过一米不等。有趣的是，未成熟的向日葵具有追光性，会随着太阳的移动而转动头部，这便是“向日”名称的由来。成熟后，花盘则会固定朝东，不再随太阳转动。</w:t>
      </w:r>
    </w:p>
    <w:p w14:paraId="67ADF8BE" w14:textId="77777777" w:rsidR="003F3F0E" w:rsidRDefault="003F3F0E">
      <w:pPr>
        <w:rPr>
          <w:rFonts w:hint="eastAsia"/>
        </w:rPr>
      </w:pPr>
    </w:p>
    <w:p w14:paraId="210D4290" w14:textId="77777777" w:rsidR="003F3F0E" w:rsidRDefault="003F3F0E">
      <w:pPr>
        <w:rPr>
          <w:rFonts w:hint="eastAsia"/>
        </w:rPr>
      </w:pPr>
      <w:r>
        <w:rPr>
          <w:rFonts w:hint="eastAsia"/>
        </w:rPr>
        <w:t>文化和象征意义</w:t>
      </w:r>
    </w:p>
    <w:p w14:paraId="0AE6960E" w14:textId="77777777" w:rsidR="003F3F0E" w:rsidRDefault="003F3F0E">
      <w:pPr>
        <w:rPr>
          <w:rFonts w:hint="eastAsia"/>
        </w:rPr>
      </w:pPr>
      <w:r>
        <w:rPr>
          <w:rFonts w:hint="eastAsia"/>
        </w:rPr>
        <w:t>在不同的文化背景下，向日葵都有着丰富的象征意义。在中国文化里，由于它总是面向太阳，因此被视为忠诚、光明和希望的象征。向日葵还经常出现在诗歌、绘画和其他艺术作品中，表达了人们对美好生活的向往。而在西方文化中，向日葵同样代表着阳光、活力以及积极向上的情感。梵高的《向日葵》系列画作更是让这种花卉成为了永恒的艺术符号。</w:t>
      </w:r>
    </w:p>
    <w:p w14:paraId="57F60396" w14:textId="77777777" w:rsidR="003F3F0E" w:rsidRDefault="003F3F0E">
      <w:pPr>
        <w:rPr>
          <w:rFonts w:hint="eastAsia"/>
        </w:rPr>
      </w:pPr>
    </w:p>
    <w:p w14:paraId="24B4D74F" w14:textId="77777777" w:rsidR="003F3F0E" w:rsidRDefault="003F3F0E">
      <w:pPr>
        <w:rPr>
          <w:rFonts w:hint="eastAsia"/>
        </w:rPr>
      </w:pPr>
      <w:r>
        <w:rPr>
          <w:rFonts w:hint="eastAsia"/>
        </w:rPr>
        <w:t>经济价值</w:t>
      </w:r>
    </w:p>
    <w:p w14:paraId="433FD58F" w14:textId="77777777" w:rsidR="003F3F0E" w:rsidRDefault="003F3F0E">
      <w:pPr>
        <w:rPr>
          <w:rFonts w:hint="eastAsia"/>
        </w:rPr>
      </w:pPr>
      <w:r>
        <w:rPr>
          <w:rFonts w:hint="eastAsia"/>
        </w:rPr>
        <w:t>除了作为观赏植物外，向日葵还有着重要的经济价值。葵花籽是制作食用油的重要原料之一，因其含有高比例的不饱和脂肪酸，对人体健康有益。葵花籽也可以加工成零食，如炒货、烘焙食品等。向日葵还可以用于生产生物燃料，作为一种可再生能源选项。近年来，随着对环保意识的提高，向日葵种植面积不断扩大，不仅促进了农业发展，也为保护环境做出了贡献。</w:t>
      </w:r>
    </w:p>
    <w:p w14:paraId="6700AE1C" w14:textId="77777777" w:rsidR="003F3F0E" w:rsidRDefault="003F3F0E">
      <w:pPr>
        <w:rPr>
          <w:rFonts w:hint="eastAsia"/>
        </w:rPr>
      </w:pPr>
    </w:p>
    <w:p w14:paraId="2F49791D" w14:textId="77777777" w:rsidR="003F3F0E" w:rsidRDefault="003F3F0E">
      <w:pPr>
        <w:rPr>
          <w:rFonts w:hint="eastAsia"/>
        </w:rPr>
      </w:pPr>
      <w:r>
        <w:rPr>
          <w:rFonts w:hint="eastAsia"/>
        </w:rPr>
        <w:t>种植与养护</w:t>
      </w:r>
    </w:p>
    <w:p w14:paraId="178C2675" w14:textId="77777777" w:rsidR="003F3F0E" w:rsidRDefault="003F3F0E">
      <w:pPr>
        <w:rPr>
          <w:rFonts w:hint="eastAsia"/>
        </w:rPr>
      </w:pPr>
      <w:r>
        <w:rPr>
          <w:rFonts w:hint="eastAsia"/>
        </w:rPr>
        <w:t>向日葵适合生长在阳光充足的地方，喜欢温暖湿润的气候条件。播种时间一般选择在春季，当土壤温度稳定在10°C以上时最为适宜。种植过程中需要注意保持适当的间距，以便每株植物都能获得足够的光照和营养。浇水要适量，避免积水导致根部腐烂。施肥方面，应根据土壤肥力状况合理施用氮磷钾肥料，确保植株健壮成长。病虫害防治也是关键环节，需定期检查并采取相应的预防措施，以保证向日葵能够茁壮成长，开出绚丽多彩的花朵。</w:t>
      </w:r>
    </w:p>
    <w:p w14:paraId="44352F42" w14:textId="77777777" w:rsidR="003F3F0E" w:rsidRDefault="003F3F0E">
      <w:pPr>
        <w:rPr>
          <w:rFonts w:hint="eastAsia"/>
        </w:rPr>
      </w:pPr>
    </w:p>
    <w:p w14:paraId="32960EC2" w14:textId="77777777" w:rsidR="003F3F0E" w:rsidRDefault="003F3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35C80" w14:textId="4762C115" w:rsidR="00A10503" w:rsidRDefault="00A10503"/>
    <w:sectPr w:rsidR="00A1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03"/>
    <w:rsid w:val="003B267A"/>
    <w:rsid w:val="003F3F0E"/>
    <w:rsid w:val="00A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75A73-5B57-4CAB-8AB9-865ADB45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