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DC3D" w14:textId="77777777" w:rsidR="003E73D8" w:rsidRDefault="003E73D8">
      <w:pPr>
        <w:rPr>
          <w:rFonts w:hint="eastAsia"/>
        </w:rPr>
      </w:pPr>
      <w:r>
        <w:rPr>
          <w:rFonts w:hint="eastAsia"/>
        </w:rPr>
        <w:t>蒉山的拼音：Kuì Shān</w:t>
      </w:r>
    </w:p>
    <w:p w14:paraId="619466C1" w14:textId="77777777" w:rsidR="003E73D8" w:rsidRDefault="003E73D8">
      <w:pPr>
        <w:rPr>
          <w:rFonts w:hint="eastAsia"/>
        </w:rPr>
      </w:pPr>
      <w:r>
        <w:rPr>
          <w:rFonts w:hint="eastAsia"/>
        </w:rPr>
        <w:t>在中华大地的怀抱中，有一座名不见经传但又充满韵味的小山——蒉山。它位于中国的浙江省境内，虽没有如黄山、泰山般的盛名远播，但在地方文化及自然风貌上却有着独特的魅力。"蒉"字读作 kuì，可能对于不少外地人来说是个生僻字，这恰好为这座小山增添了一份神秘色彩。</w:t>
      </w:r>
    </w:p>
    <w:p w14:paraId="75D80D81" w14:textId="77777777" w:rsidR="003E73D8" w:rsidRDefault="003E73D8">
      <w:pPr>
        <w:rPr>
          <w:rFonts w:hint="eastAsia"/>
        </w:rPr>
      </w:pPr>
    </w:p>
    <w:p w14:paraId="7D095AF5" w14:textId="77777777" w:rsidR="003E73D8" w:rsidRDefault="003E73D8">
      <w:pPr>
        <w:rPr>
          <w:rFonts w:hint="eastAsia"/>
        </w:rPr>
      </w:pPr>
      <w:r>
        <w:rPr>
          <w:rFonts w:hint="eastAsia"/>
        </w:rPr>
        <w:t>历史底蕴深厚的文化名山</w:t>
      </w:r>
    </w:p>
    <w:p w14:paraId="24DEA61F" w14:textId="77777777" w:rsidR="003E73D8" w:rsidRDefault="003E73D8">
      <w:pPr>
        <w:rPr>
          <w:rFonts w:hint="eastAsia"/>
        </w:rPr>
      </w:pPr>
      <w:r>
        <w:rPr>
          <w:rFonts w:hint="eastAsia"/>
        </w:rPr>
        <w:t>作为江南地区的一颗明珠，蒉山不仅以秀丽的自然风光吸引着游客的目光，更因为其悠久的历史和丰富的文化遗产而备受文人墨客的喜爱。早在古代，这里便是文人雅士隐居修身的好去处，许多诗篇词赋都留下了对蒉山美景的赞美。其中不乏李白、杜甫等大诗人留下的足迹，他们的诗歌让后人得以一窥当时的自然与人文景观。</w:t>
      </w:r>
    </w:p>
    <w:p w14:paraId="326880E0" w14:textId="77777777" w:rsidR="003E73D8" w:rsidRDefault="003E73D8">
      <w:pPr>
        <w:rPr>
          <w:rFonts w:hint="eastAsia"/>
        </w:rPr>
      </w:pPr>
    </w:p>
    <w:p w14:paraId="166C70AB" w14:textId="77777777" w:rsidR="003E73D8" w:rsidRDefault="003E73D8">
      <w:pPr>
        <w:rPr>
          <w:rFonts w:hint="eastAsia"/>
        </w:rPr>
      </w:pPr>
      <w:r>
        <w:rPr>
          <w:rFonts w:hint="eastAsia"/>
        </w:rPr>
        <w:t>自然景观的独特魅力</w:t>
      </w:r>
    </w:p>
    <w:p w14:paraId="639A4637" w14:textId="77777777" w:rsidR="003E73D8" w:rsidRDefault="003E73D8">
      <w:pPr>
        <w:rPr>
          <w:rFonts w:hint="eastAsia"/>
        </w:rPr>
      </w:pPr>
      <w:r>
        <w:rPr>
          <w:rFonts w:hint="eastAsia"/>
        </w:rPr>
        <w:t>走进蒉山，仿佛踏入了一幅天然画卷之中。四季变换赋予了这座山不同的景致，春天时漫山遍野的鲜花竞相开放，夏天绿树成荫，秋天红叶满枝，冬天白雪皑皑，每到一处都能感受到大自然的鬼斧神工。山间还有清澈见底的小溪潺潺流过，以及数不清的奇石怪岩，这些都构成了蒉山独一无二的自然景观。</w:t>
      </w:r>
    </w:p>
    <w:p w14:paraId="6AE5AEBB" w14:textId="77777777" w:rsidR="003E73D8" w:rsidRDefault="003E73D8">
      <w:pPr>
        <w:rPr>
          <w:rFonts w:hint="eastAsia"/>
        </w:rPr>
      </w:pPr>
    </w:p>
    <w:p w14:paraId="5D590E1F" w14:textId="77777777" w:rsidR="003E73D8" w:rsidRDefault="003E73D8">
      <w:pPr>
        <w:rPr>
          <w:rFonts w:hint="eastAsia"/>
        </w:rPr>
      </w:pPr>
      <w:r>
        <w:rPr>
          <w:rFonts w:hint="eastAsia"/>
        </w:rPr>
        <w:t>生态资源丰富多样</w:t>
      </w:r>
    </w:p>
    <w:p w14:paraId="649DBEC7" w14:textId="77777777" w:rsidR="003E73D8" w:rsidRDefault="003E73D8">
      <w:pPr>
        <w:rPr>
          <w:rFonts w:hint="eastAsia"/>
        </w:rPr>
      </w:pPr>
      <w:r>
        <w:rPr>
          <w:rFonts w:hint="eastAsia"/>
        </w:rPr>
        <w:t>除了迷人的景色外，蒉山还是一个生物多样性宝库。这里有种类繁多的植物，包括一些珍稀物种；也是众多野生动物栖息的理想家园。为了保护这片珍贵的土地，当地政府采取了一系列措施，确保生态环境不受破坏，使游客可以在享受美景的同时也能了解到生态保护的重要性。</w:t>
      </w:r>
    </w:p>
    <w:p w14:paraId="0ACF5F43" w14:textId="77777777" w:rsidR="003E73D8" w:rsidRDefault="003E73D8">
      <w:pPr>
        <w:rPr>
          <w:rFonts w:hint="eastAsia"/>
        </w:rPr>
      </w:pPr>
    </w:p>
    <w:p w14:paraId="4A5D18FE" w14:textId="77777777" w:rsidR="003E73D8" w:rsidRDefault="003E73D8">
      <w:pPr>
        <w:rPr>
          <w:rFonts w:hint="eastAsia"/>
        </w:rPr>
      </w:pPr>
      <w:r>
        <w:rPr>
          <w:rFonts w:hint="eastAsia"/>
        </w:rPr>
        <w:t>旅游与休闲的理想之地</w:t>
      </w:r>
    </w:p>
    <w:p w14:paraId="12247850" w14:textId="77777777" w:rsidR="003E73D8" w:rsidRDefault="003E73D8">
      <w:pPr>
        <w:rPr>
          <w:rFonts w:hint="eastAsia"/>
        </w:rPr>
      </w:pPr>
      <w:r>
        <w:rPr>
          <w:rFonts w:hint="eastAsia"/>
        </w:rPr>
        <w:t>随着旅游业的发展，蒉山逐渐成为人们周末度假、户外运动的理想选择之一。无论是徒步登山、骑行探险还是露营野餐，这里都能满足不同人群的需求。而且，在节假日或特定时节，山上还会举办各种民俗活动，如庙会、花展等，增加了旅行的乐趣。</w:t>
      </w:r>
    </w:p>
    <w:p w14:paraId="5114A090" w14:textId="77777777" w:rsidR="003E73D8" w:rsidRDefault="003E73D8">
      <w:pPr>
        <w:rPr>
          <w:rFonts w:hint="eastAsia"/>
        </w:rPr>
      </w:pPr>
    </w:p>
    <w:p w14:paraId="561201A6" w14:textId="77777777" w:rsidR="003E73D8" w:rsidRDefault="003E73D8">
      <w:pPr>
        <w:rPr>
          <w:rFonts w:hint="eastAsia"/>
        </w:rPr>
      </w:pPr>
      <w:r>
        <w:rPr>
          <w:rFonts w:hint="eastAsia"/>
        </w:rPr>
        <w:t>最后的总结</w:t>
      </w:r>
    </w:p>
    <w:p w14:paraId="3AEE465F" w14:textId="77777777" w:rsidR="003E73D8" w:rsidRDefault="003E73D8">
      <w:pPr>
        <w:rPr>
          <w:rFonts w:hint="eastAsia"/>
        </w:rPr>
      </w:pPr>
      <w:r>
        <w:rPr>
          <w:rFonts w:hint="eastAsia"/>
        </w:rPr>
        <w:t>虽然“蒉”这个字不太常见，但并不妨碍我们领略到这座隐藏于江南水乡之中的青山所蕴含的魅力。它既承载着厚重的历史记忆，又展现了现代生态文明建设成果；既是自然爱好者的天堂，也是寻求心灵宁静者的归宿。希望未来有更多的人能够发现并爱上这座低调而美丽的山峦。</w:t>
      </w:r>
    </w:p>
    <w:p w14:paraId="62E117E4" w14:textId="77777777" w:rsidR="003E73D8" w:rsidRDefault="003E73D8">
      <w:pPr>
        <w:rPr>
          <w:rFonts w:hint="eastAsia"/>
        </w:rPr>
      </w:pPr>
    </w:p>
    <w:p w14:paraId="712F81C8" w14:textId="77777777" w:rsidR="003E73D8" w:rsidRDefault="003E73D8">
      <w:pPr>
        <w:rPr>
          <w:rFonts w:hint="eastAsia"/>
        </w:rPr>
      </w:pPr>
      <w:r>
        <w:rPr>
          <w:rFonts w:hint="eastAsia"/>
        </w:rPr>
        <w:t>本文是由每日作文网(2345lzwz.com)为大家创作</w:t>
      </w:r>
    </w:p>
    <w:p w14:paraId="6274C1E3" w14:textId="705E6AAE" w:rsidR="00FF4D80" w:rsidRDefault="00FF4D80"/>
    <w:sectPr w:rsidR="00FF4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80"/>
    <w:rsid w:val="003B267A"/>
    <w:rsid w:val="003E73D8"/>
    <w:rsid w:val="00FF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79A5-A748-4F07-A385-6F54E0E0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80"/>
    <w:rPr>
      <w:rFonts w:cstheme="majorBidi"/>
      <w:color w:val="2F5496" w:themeColor="accent1" w:themeShade="BF"/>
      <w:sz w:val="28"/>
      <w:szCs w:val="28"/>
    </w:rPr>
  </w:style>
  <w:style w:type="character" w:customStyle="1" w:styleId="50">
    <w:name w:val="标题 5 字符"/>
    <w:basedOn w:val="a0"/>
    <w:link w:val="5"/>
    <w:uiPriority w:val="9"/>
    <w:semiHidden/>
    <w:rsid w:val="00FF4D80"/>
    <w:rPr>
      <w:rFonts w:cstheme="majorBidi"/>
      <w:color w:val="2F5496" w:themeColor="accent1" w:themeShade="BF"/>
      <w:sz w:val="24"/>
    </w:rPr>
  </w:style>
  <w:style w:type="character" w:customStyle="1" w:styleId="60">
    <w:name w:val="标题 6 字符"/>
    <w:basedOn w:val="a0"/>
    <w:link w:val="6"/>
    <w:uiPriority w:val="9"/>
    <w:semiHidden/>
    <w:rsid w:val="00FF4D80"/>
    <w:rPr>
      <w:rFonts w:cstheme="majorBidi"/>
      <w:b/>
      <w:bCs/>
      <w:color w:val="2F5496" w:themeColor="accent1" w:themeShade="BF"/>
    </w:rPr>
  </w:style>
  <w:style w:type="character" w:customStyle="1" w:styleId="70">
    <w:name w:val="标题 7 字符"/>
    <w:basedOn w:val="a0"/>
    <w:link w:val="7"/>
    <w:uiPriority w:val="9"/>
    <w:semiHidden/>
    <w:rsid w:val="00FF4D80"/>
    <w:rPr>
      <w:rFonts w:cstheme="majorBidi"/>
      <w:b/>
      <w:bCs/>
      <w:color w:val="595959" w:themeColor="text1" w:themeTint="A6"/>
    </w:rPr>
  </w:style>
  <w:style w:type="character" w:customStyle="1" w:styleId="80">
    <w:name w:val="标题 8 字符"/>
    <w:basedOn w:val="a0"/>
    <w:link w:val="8"/>
    <w:uiPriority w:val="9"/>
    <w:semiHidden/>
    <w:rsid w:val="00FF4D80"/>
    <w:rPr>
      <w:rFonts w:cstheme="majorBidi"/>
      <w:color w:val="595959" w:themeColor="text1" w:themeTint="A6"/>
    </w:rPr>
  </w:style>
  <w:style w:type="character" w:customStyle="1" w:styleId="90">
    <w:name w:val="标题 9 字符"/>
    <w:basedOn w:val="a0"/>
    <w:link w:val="9"/>
    <w:uiPriority w:val="9"/>
    <w:semiHidden/>
    <w:rsid w:val="00FF4D80"/>
    <w:rPr>
      <w:rFonts w:eastAsiaTheme="majorEastAsia" w:cstheme="majorBidi"/>
      <w:color w:val="595959" w:themeColor="text1" w:themeTint="A6"/>
    </w:rPr>
  </w:style>
  <w:style w:type="paragraph" w:styleId="a3">
    <w:name w:val="Title"/>
    <w:basedOn w:val="a"/>
    <w:next w:val="a"/>
    <w:link w:val="a4"/>
    <w:uiPriority w:val="10"/>
    <w:qFormat/>
    <w:rsid w:val="00FF4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80"/>
    <w:pPr>
      <w:spacing w:before="160"/>
      <w:jc w:val="center"/>
    </w:pPr>
    <w:rPr>
      <w:i/>
      <w:iCs/>
      <w:color w:val="404040" w:themeColor="text1" w:themeTint="BF"/>
    </w:rPr>
  </w:style>
  <w:style w:type="character" w:customStyle="1" w:styleId="a8">
    <w:name w:val="引用 字符"/>
    <w:basedOn w:val="a0"/>
    <w:link w:val="a7"/>
    <w:uiPriority w:val="29"/>
    <w:rsid w:val="00FF4D80"/>
    <w:rPr>
      <w:i/>
      <w:iCs/>
      <w:color w:val="404040" w:themeColor="text1" w:themeTint="BF"/>
    </w:rPr>
  </w:style>
  <w:style w:type="paragraph" w:styleId="a9">
    <w:name w:val="List Paragraph"/>
    <w:basedOn w:val="a"/>
    <w:uiPriority w:val="34"/>
    <w:qFormat/>
    <w:rsid w:val="00FF4D80"/>
    <w:pPr>
      <w:ind w:left="720"/>
      <w:contextualSpacing/>
    </w:pPr>
  </w:style>
  <w:style w:type="character" w:styleId="aa">
    <w:name w:val="Intense Emphasis"/>
    <w:basedOn w:val="a0"/>
    <w:uiPriority w:val="21"/>
    <w:qFormat/>
    <w:rsid w:val="00FF4D80"/>
    <w:rPr>
      <w:i/>
      <w:iCs/>
      <w:color w:val="2F5496" w:themeColor="accent1" w:themeShade="BF"/>
    </w:rPr>
  </w:style>
  <w:style w:type="paragraph" w:styleId="ab">
    <w:name w:val="Intense Quote"/>
    <w:basedOn w:val="a"/>
    <w:next w:val="a"/>
    <w:link w:val="ac"/>
    <w:uiPriority w:val="30"/>
    <w:qFormat/>
    <w:rsid w:val="00FF4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80"/>
    <w:rPr>
      <w:i/>
      <w:iCs/>
      <w:color w:val="2F5496" w:themeColor="accent1" w:themeShade="BF"/>
    </w:rPr>
  </w:style>
  <w:style w:type="character" w:styleId="ad">
    <w:name w:val="Intense Reference"/>
    <w:basedOn w:val="a0"/>
    <w:uiPriority w:val="32"/>
    <w:qFormat/>
    <w:rsid w:val="00FF4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