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71739" w14:textId="77777777" w:rsidR="00A51B1E" w:rsidRDefault="00A51B1E">
      <w:pPr>
        <w:rPr>
          <w:rFonts w:hint="eastAsia"/>
        </w:rPr>
      </w:pPr>
      <w:r>
        <w:rPr>
          <w:rFonts w:hint="eastAsia"/>
        </w:rPr>
        <w:t>lán tiān</w:t>
      </w:r>
    </w:p>
    <w:p w14:paraId="75AF3FF8" w14:textId="77777777" w:rsidR="00A51B1E" w:rsidRDefault="00A51B1E">
      <w:pPr>
        <w:rPr>
          <w:rFonts w:hint="eastAsia"/>
        </w:rPr>
      </w:pPr>
      <w:r>
        <w:rPr>
          <w:rFonts w:hint="eastAsia"/>
        </w:rPr>
        <w:t>当人们抬头仰望，映入眼帘的是那片广袤无垠的蓝天。它不仅是地球表面的一道壮丽景观，更是无数诗人、画家灵感的源泉。蓝天的存在是大自然赋予人类最慷慨的礼物之一，它在不同时间和天气条件下展现出千变万化的色彩和氛围。</w:t>
      </w:r>
    </w:p>
    <w:p w14:paraId="36897B4A" w14:textId="77777777" w:rsidR="00A51B1E" w:rsidRDefault="00A51B1E">
      <w:pPr>
        <w:rPr>
          <w:rFonts w:hint="eastAsia"/>
        </w:rPr>
      </w:pPr>
    </w:p>
    <w:p w14:paraId="16B9F3B4" w14:textId="77777777" w:rsidR="00A51B1E" w:rsidRDefault="00A51B1E">
      <w:pPr>
        <w:rPr>
          <w:rFonts w:hint="eastAsia"/>
        </w:rPr>
      </w:pPr>
      <w:r>
        <w:rPr>
          <w:rFonts w:hint="eastAsia"/>
        </w:rPr>
        <w:t>清晨的lán tiān</w:t>
      </w:r>
    </w:p>
    <w:p w14:paraId="0FAF4835" w14:textId="77777777" w:rsidR="00A51B1E" w:rsidRDefault="00A51B1E">
      <w:pPr>
        <w:rPr>
          <w:rFonts w:hint="eastAsia"/>
        </w:rPr>
      </w:pPr>
      <w:r>
        <w:rPr>
          <w:rFonts w:hint="eastAsia"/>
        </w:rPr>
        <w:t>清晨，当第一缕阳光穿透地平线，唤醒沉睡的世界时，天空开始从深邃的夜蓝色逐渐转变为淡雅的天蓝色。这个过程如同一幅细腻的水墨画，慢慢渲染开来。随着太阳的升起，光线变得越来越明亮，整个世界被柔和的日光所笼罩。此时的蓝天，清新而宁静，与初升的太阳共同构成了一幅充满希望的画面，预示着新的一天的开始。</w:t>
      </w:r>
    </w:p>
    <w:p w14:paraId="72B99440" w14:textId="77777777" w:rsidR="00A51B1E" w:rsidRDefault="00A51B1E">
      <w:pPr>
        <w:rPr>
          <w:rFonts w:hint="eastAsia"/>
        </w:rPr>
      </w:pPr>
    </w:p>
    <w:p w14:paraId="4BFBC23D" w14:textId="77777777" w:rsidR="00A51B1E" w:rsidRDefault="00A51B1E">
      <w:pPr>
        <w:rPr>
          <w:rFonts w:hint="eastAsia"/>
        </w:rPr>
      </w:pPr>
      <w:r>
        <w:rPr>
          <w:rFonts w:hint="eastAsia"/>
        </w:rPr>
        <w:t>午后的lán tiān</w:t>
      </w:r>
    </w:p>
    <w:p w14:paraId="7B2A8397" w14:textId="77777777" w:rsidR="00A51B1E" w:rsidRDefault="00A51B1E">
      <w:pPr>
        <w:rPr>
          <w:rFonts w:hint="eastAsia"/>
        </w:rPr>
      </w:pPr>
      <w:r>
        <w:rPr>
          <w:rFonts w:hint="eastAsia"/>
        </w:rPr>
        <w:t>午后，太阳高悬于空中，蓝天呈现出最为纯净的颜色。没有了早晨的朦胧感，此时的天空显得格外清澈。偶尔飘过的几朵白云像是浮游在这片蓝色海洋中的岛屿，它们的阴影在地上移动，为地面的景物增添了几分动态美。在这样的天空下，人们的心灵似乎也得到了净化，感受到一种难以言喻的平静与安宁。</w:t>
      </w:r>
    </w:p>
    <w:p w14:paraId="14A54D22" w14:textId="77777777" w:rsidR="00A51B1E" w:rsidRDefault="00A51B1E">
      <w:pPr>
        <w:rPr>
          <w:rFonts w:hint="eastAsia"/>
        </w:rPr>
      </w:pPr>
    </w:p>
    <w:p w14:paraId="493C559B" w14:textId="77777777" w:rsidR="00A51B1E" w:rsidRDefault="00A51B1E">
      <w:pPr>
        <w:rPr>
          <w:rFonts w:hint="eastAsia"/>
        </w:rPr>
      </w:pPr>
      <w:r>
        <w:rPr>
          <w:rFonts w:hint="eastAsia"/>
        </w:rPr>
        <w:t>傍晚的lán tiān</w:t>
      </w:r>
    </w:p>
    <w:p w14:paraId="375B6CEC" w14:textId="77777777" w:rsidR="00A51B1E" w:rsidRDefault="00A51B1E">
      <w:pPr>
        <w:rPr>
          <w:rFonts w:hint="eastAsia"/>
        </w:rPr>
      </w:pPr>
      <w:r>
        <w:rPr>
          <w:rFonts w:hint="eastAsia"/>
        </w:rPr>
        <w:t>当夕阳西下，蓝天又迎来了另一番景象。天空的颜色由浅蓝渐渐转为深蓝，并伴随着晚霞的出现，呈现出五彩斑斓的色调。橙色、粉色、紫色交织在一起，仿佛是大自然用最后的余晖绘制出的一幅绚丽画卷。这种美景通常只持续短暂的时间，却足以让人铭记于心，成为一天中最令人难忘的时刻之一。</w:t>
      </w:r>
    </w:p>
    <w:p w14:paraId="2DD8DA20" w14:textId="77777777" w:rsidR="00A51B1E" w:rsidRDefault="00A51B1E">
      <w:pPr>
        <w:rPr>
          <w:rFonts w:hint="eastAsia"/>
        </w:rPr>
      </w:pPr>
    </w:p>
    <w:p w14:paraId="4D7FBECC" w14:textId="77777777" w:rsidR="00A51B1E" w:rsidRDefault="00A51B1E">
      <w:pPr>
        <w:rPr>
          <w:rFonts w:hint="eastAsia"/>
        </w:rPr>
      </w:pPr>
      <w:r>
        <w:rPr>
          <w:rFonts w:hint="eastAsia"/>
        </w:rPr>
        <w:t>夜晚的lán tiān</w:t>
      </w:r>
    </w:p>
    <w:p w14:paraId="58CCAD88" w14:textId="77777777" w:rsidR="00A51B1E" w:rsidRDefault="00A51B1E">
      <w:pPr>
        <w:rPr>
          <w:rFonts w:hint="eastAsia"/>
        </w:rPr>
      </w:pPr>
      <w:r>
        <w:rPr>
          <w:rFonts w:hint="eastAsia"/>
        </w:rPr>
        <w:t>夜幕降临后，白天的蓝天逐渐隐去，取而代之的是满天繁星点缀下的深蓝色夜空。星星闪烁其间，银河横跨天际，给这片神秘的空间带来了无限遐想。夜晚的蓝天虽然不再像白日那样明亮，但它以另一种方式展现着自己的美丽——静谧而又浩瀚，吸引着我们去探索宇宙的奥秘。</w:t>
      </w:r>
    </w:p>
    <w:p w14:paraId="4D93B855" w14:textId="77777777" w:rsidR="00A51B1E" w:rsidRDefault="00A51B1E">
      <w:pPr>
        <w:rPr>
          <w:rFonts w:hint="eastAsia"/>
        </w:rPr>
      </w:pPr>
    </w:p>
    <w:p w14:paraId="00884F24" w14:textId="77777777" w:rsidR="00A51B1E" w:rsidRDefault="00A51B1E">
      <w:pPr>
        <w:rPr>
          <w:rFonts w:hint="eastAsia"/>
        </w:rPr>
      </w:pPr>
      <w:r>
        <w:rPr>
          <w:rFonts w:hint="eastAsia"/>
        </w:rPr>
        <w:t>lán tiān的文化意义</w:t>
      </w:r>
    </w:p>
    <w:p w14:paraId="2307CEE4" w14:textId="77777777" w:rsidR="00A51B1E" w:rsidRDefault="00A51B1E">
      <w:pPr>
        <w:rPr>
          <w:rFonts w:hint="eastAsia"/>
        </w:rPr>
      </w:pPr>
      <w:r>
        <w:rPr>
          <w:rFonts w:hint="eastAsia"/>
        </w:rPr>
        <w:t>在中国文化中，蓝天常常被视为吉祥如意的象征。古人认为，蓝天代表着广阔、自由以及无限的可能性。因此，在许多传统艺术作品中都能看到蓝天的身影。例如，在国画里，艺术家们喜欢使用大片留白来表现天空，以此传达出一种超脱尘世的感觉；而在诗词歌赋中，则常用“青天”、“碧空”等词汇来形容美好的事物或情感。蓝天也是现代生活中不可或缺的一部分，它见证了城市的变迁与发展，陪伴着一代又一代人的成长。</w:t>
      </w:r>
    </w:p>
    <w:p w14:paraId="6AA0E405" w14:textId="77777777" w:rsidR="00A51B1E" w:rsidRDefault="00A51B1E">
      <w:pPr>
        <w:rPr>
          <w:rFonts w:hint="eastAsia"/>
        </w:rPr>
      </w:pPr>
    </w:p>
    <w:p w14:paraId="160B174D" w14:textId="77777777" w:rsidR="00A51B1E" w:rsidRDefault="00A51B1E">
      <w:pPr>
        <w:rPr>
          <w:rFonts w:hint="eastAsia"/>
        </w:rPr>
      </w:pPr>
      <w:r>
        <w:rPr>
          <w:rFonts w:hint="eastAsia"/>
        </w:rPr>
        <w:t>保护lán tiān的重要性</w:t>
      </w:r>
    </w:p>
    <w:p w14:paraId="3387629D" w14:textId="77777777" w:rsidR="00A51B1E" w:rsidRDefault="00A51B1E">
      <w:pPr>
        <w:rPr>
          <w:rFonts w:hint="eastAsia"/>
        </w:rPr>
      </w:pPr>
      <w:r>
        <w:rPr>
          <w:rFonts w:hint="eastAsia"/>
        </w:rPr>
        <w:t>然而，随着工业化进程的加快，环境污染问题日益严重，蓝天的数量也在逐年减少。雾霾、酸雨等现象不仅影响了空气质量，还破坏了自然生态平衡。为了能够继续欣赏到美丽的蓝天，我们必须采取行动，共同努力改善环境状况。这包括减少污染物排放、推广清洁能源以及加强环境保护意识等方面的工作。只有这样，我们才能确保未来的每一天都能拥有湛蓝如宝石般的天空。</w:t>
      </w:r>
    </w:p>
    <w:p w14:paraId="65340A92" w14:textId="77777777" w:rsidR="00A51B1E" w:rsidRDefault="00A51B1E">
      <w:pPr>
        <w:rPr>
          <w:rFonts w:hint="eastAsia"/>
        </w:rPr>
      </w:pPr>
    </w:p>
    <w:p w14:paraId="774F6244" w14:textId="77777777" w:rsidR="00A51B1E" w:rsidRDefault="00A51B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243231" w14:textId="188667F8" w:rsidR="00EF123A" w:rsidRDefault="00EF123A"/>
    <w:sectPr w:rsidR="00EF12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23A"/>
    <w:rsid w:val="003B267A"/>
    <w:rsid w:val="00A51B1E"/>
    <w:rsid w:val="00EF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23A9F8-0341-48DB-8428-608A9CBB1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12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2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2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2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2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12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12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12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12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12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12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12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12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12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12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12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12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12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12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12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12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12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12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12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12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12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12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12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12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