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9FE5" w14:textId="77777777" w:rsidR="0006614E" w:rsidRDefault="0006614E">
      <w:pPr>
        <w:rPr>
          <w:rFonts w:hint="eastAsia"/>
        </w:rPr>
      </w:pPr>
      <w:r>
        <w:rPr>
          <w:rFonts w:hint="eastAsia"/>
        </w:rPr>
        <w:t>蓝天的蓝的拼音怎么拼</w:t>
      </w:r>
    </w:p>
    <w:p w14:paraId="7183470D" w14:textId="77777777" w:rsidR="0006614E" w:rsidRDefault="0006614E">
      <w:pPr>
        <w:rPr>
          <w:rFonts w:hint="eastAsia"/>
        </w:rPr>
      </w:pPr>
      <w:r>
        <w:rPr>
          <w:rFonts w:hint="eastAsia"/>
        </w:rPr>
        <w:t>当我们谈论“蓝天”的“蓝”字时，实际上是在讨论汉语拼音中对于这个汉字的音译表示。在汉语拼音系统中，“蓝”字的拼音是“lán”。汉语拼音是一种用拉丁字母来标记现代标准汉语发音的方法，它被广泛用于教育、注音和国际交流等领域。</w:t>
      </w:r>
    </w:p>
    <w:p w14:paraId="2B2AA8E1" w14:textId="77777777" w:rsidR="0006614E" w:rsidRDefault="0006614E">
      <w:pPr>
        <w:rPr>
          <w:rFonts w:hint="eastAsia"/>
        </w:rPr>
      </w:pPr>
    </w:p>
    <w:p w14:paraId="1CEECD66" w14:textId="77777777" w:rsidR="0006614E" w:rsidRDefault="0006614E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506DE4F" w14:textId="77777777" w:rsidR="0006614E" w:rsidRDefault="0006614E">
      <w:pPr>
        <w:rPr>
          <w:rFonts w:hint="eastAsia"/>
        </w:rPr>
      </w:pPr>
      <w:r>
        <w:rPr>
          <w:rFonts w:hint="eastAsia"/>
        </w:rPr>
        <w:t>汉语拼音方案是1958年由中华人民共和国政府正式公布的。在此之前，中国曾使用过多种不同的罗马化系统，比如威妥玛拼音和邮政式拼音等。然而，这些系统或是不够准确，或是未能全面覆盖所有汉字的发音。汉语拼音的诞生为汉语学习者提供了一套更加科学和系统的工具，极大地促进了普通话的推广以及中文信息处理技术的发展。</w:t>
      </w:r>
    </w:p>
    <w:p w14:paraId="253E69E4" w14:textId="77777777" w:rsidR="0006614E" w:rsidRDefault="0006614E">
      <w:pPr>
        <w:rPr>
          <w:rFonts w:hint="eastAsia"/>
        </w:rPr>
      </w:pPr>
    </w:p>
    <w:p w14:paraId="1B27FB86" w14:textId="77777777" w:rsidR="0006614E" w:rsidRDefault="0006614E">
      <w:pPr>
        <w:rPr>
          <w:rFonts w:hint="eastAsia"/>
        </w:rPr>
      </w:pPr>
      <w:r>
        <w:rPr>
          <w:rFonts w:hint="eastAsia"/>
        </w:rPr>
        <w:t>关于“蓝天”的文化意象</w:t>
      </w:r>
    </w:p>
    <w:p w14:paraId="7238AA5A" w14:textId="77777777" w:rsidR="0006614E" w:rsidRDefault="0006614E">
      <w:pPr>
        <w:rPr>
          <w:rFonts w:hint="eastAsia"/>
        </w:rPr>
      </w:pPr>
      <w:r>
        <w:rPr>
          <w:rFonts w:hint="eastAsia"/>
        </w:rPr>
        <w:t>在中国传统文化中，“蓝天”常常象征着开阔、自由和希望。“蓝”色本身也承载了丰富的寓意，它可以代表着平静如水的心境，也可以暗示深邃与无尽的可能性。而当提到“蓝天”，人们往往联想到晴朗的日子，阳光洒满大地，给万物带来生机与活力。这样的景象不仅给人以视觉上的享受，更在心灵深处唤起对美好生活向往的情感共鸣。</w:t>
      </w:r>
    </w:p>
    <w:p w14:paraId="3A80E2F6" w14:textId="77777777" w:rsidR="0006614E" w:rsidRDefault="0006614E">
      <w:pPr>
        <w:rPr>
          <w:rFonts w:hint="eastAsia"/>
        </w:rPr>
      </w:pPr>
    </w:p>
    <w:p w14:paraId="0E77082B" w14:textId="77777777" w:rsidR="0006614E" w:rsidRDefault="0006614E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06166663" w14:textId="77777777" w:rsidR="0006614E" w:rsidRDefault="0006614E">
      <w:pPr>
        <w:rPr>
          <w:rFonts w:hint="eastAsia"/>
        </w:rPr>
      </w:pPr>
      <w:r>
        <w:rPr>
          <w:rFonts w:hint="eastAsia"/>
        </w:rPr>
        <w:t>对于儿童来说，在小学阶段掌握正确的拼音知识是非常重要的。通过学习拼音，孩子们能够更好地认读汉字，并且提高自己的阅读能力和语言表达能力。拼音也是对外汉语教学中的关键环节之一，对于外国友人学习中文提供了极大的便利。他们可以通过拼音快速地了解每个汉字的大致发音，从而加快学习进度。</w:t>
      </w:r>
    </w:p>
    <w:p w14:paraId="7832BADF" w14:textId="77777777" w:rsidR="0006614E" w:rsidRDefault="0006614E">
      <w:pPr>
        <w:rPr>
          <w:rFonts w:hint="eastAsia"/>
        </w:rPr>
      </w:pPr>
    </w:p>
    <w:p w14:paraId="76450C62" w14:textId="77777777" w:rsidR="0006614E" w:rsidRDefault="0006614E">
      <w:pPr>
        <w:rPr>
          <w:rFonts w:hint="eastAsia"/>
        </w:rPr>
      </w:pPr>
      <w:r>
        <w:rPr>
          <w:rFonts w:hint="eastAsia"/>
        </w:rPr>
        <w:t>最后的总结</w:t>
      </w:r>
    </w:p>
    <w:p w14:paraId="5763F0E5" w14:textId="77777777" w:rsidR="0006614E" w:rsidRDefault="0006614E">
      <w:pPr>
        <w:rPr>
          <w:rFonts w:hint="eastAsia"/>
        </w:rPr>
      </w:pPr>
      <w:r>
        <w:rPr>
          <w:rFonts w:hint="eastAsia"/>
        </w:rPr>
        <w:t>“蓝天”的“蓝”字在汉语拼音中的正确写法是“lán”。汉语拼音作为一套有效的汉字发音标注系统，在现代社会中扮演着不可或缺的角色。无论是在国内的语言教育还是国际间的文化交流方面，汉语拼音都发挥着桥梁的作用，帮助更多的人理解和接近博大精深的中华文化。</w:t>
      </w:r>
    </w:p>
    <w:p w14:paraId="70FDB64B" w14:textId="77777777" w:rsidR="0006614E" w:rsidRDefault="0006614E">
      <w:pPr>
        <w:rPr>
          <w:rFonts w:hint="eastAsia"/>
        </w:rPr>
      </w:pPr>
    </w:p>
    <w:p w14:paraId="5833AE7F" w14:textId="77777777" w:rsidR="0006614E" w:rsidRDefault="000661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A89D9" w14:textId="50473E73" w:rsidR="003A4232" w:rsidRDefault="003A4232"/>
    <w:sectPr w:rsidR="003A4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2"/>
    <w:rsid w:val="0006614E"/>
    <w:rsid w:val="003A423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BC58C-F781-4D72-B44B-34C1BC4B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