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9F74" w14:textId="77777777" w:rsidR="00833670" w:rsidRDefault="00833670">
      <w:pPr>
        <w:rPr>
          <w:rFonts w:hint="eastAsia"/>
        </w:rPr>
      </w:pPr>
      <w:r>
        <w:rPr>
          <w:rFonts w:hint="eastAsia"/>
        </w:rPr>
        <w:t>蓝的拼音怎么拼写</w:t>
      </w:r>
    </w:p>
    <w:p w14:paraId="6C323253" w14:textId="77777777" w:rsidR="00833670" w:rsidRDefault="00833670">
      <w:pPr>
        <w:rPr>
          <w:rFonts w:hint="eastAsia"/>
        </w:rPr>
      </w:pPr>
      <w:r>
        <w:rPr>
          <w:rFonts w:hint="eastAsia"/>
        </w:rPr>
        <w:t>蓝色，是大自然赋予我们的一种美妙颜色，它让人联想到广阔的天空和深邃的海洋。在汉语中，“蓝”的拼音拼写为“lán”。这个简单的音节承载着丰富的文化和语言意义。汉字“蓝”不仅仅是一个代表颜色的词汇，它还与历史、文学、艺术等领域有着千丝万缕的联系。</w:t>
      </w:r>
    </w:p>
    <w:p w14:paraId="064EF4A5" w14:textId="77777777" w:rsidR="00833670" w:rsidRDefault="00833670">
      <w:pPr>
        <w:rPr>
          <w:rFonts w:hint="eastAsia"/>
        </w:rPr>
      </w:pPr>
    </w:p>
    <w:p w14:paraId="50BA1F65" w14:textId="77777777" w:rsidR="00833670" w:rsidRDefault="00833670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0FA5944E" w14:textId="77777777" w:rsidR="00833670" w:rsidRDefault="00833670">
      <w:pPr>
        <w:rPr>
          <w:rFonts w:hint="eastAsia"/>
        </w:rPr>
      </w:pPr>
      <w:r>
        <w:rPr>
          <w:rFonts w:hint="eastAsia"/>
        </w:rPr>
        <w:t>追溯到古代，中国对于色彩的命名有着一套独特而系统的规则。“蓝”字早在甲骨文时期就已经出现，那时它的形态可能与今天的书写形式有所差异。随着时间的发展，到了篆书、隶书等字体阶段，“蓝”的写法逐渐定型。而在发音上，虽然古代汉语和现代普通话之间存在不少变化，但“蓝”的拼音却保持了相对的稳定性，始终为“lán”，这体现了汉语发音传承的一面。</w:t>
      </w:r>
    </w:p>
    <w:p w14:paraId="03D9F56E" w14:textId="77777777" w:rsidR="00833670" w:rsidRDefault="00833670">
      <w:pPr>
        <w:rPr>
          <w:rFonts w:hint="eastAsia"/>
        </w:rPr>
      </w:pPr>
    </w:p>
    <w:p w14:paraId="04638DFC" w14:textId="77777777" w:rsidR="00833670" w:rsidRDefault="00833670">
      <w:pPr>
        <w:rPr>
          <w:rFonts w:hint="eastAsia"/>
        </w:rPr>
      </w:pPr>
      <w:r>
        <w:rPr>
          <w:rFonts w:hint="eastAsia"/>
        </w:rPr>
        <w:t>蓝的拼音在诗歌中的体现</w:t>
      </w:r>
    </w:p>
    <w:p w14:paraId="1E49E81D" w14:textId="77777777" w:rsidR="00833670" w:rsidRDefault="00833670">
      <w:pPr>
        <w:rPr>
          <w:rFonts w:hint="eastAsia"/>
        </w:rPr>
      </w:pPr>
      <w:r>
        <w:rPr>
          <w:rFonts w:hint="eastAsia"/>
        </w:rPr>
        <w:t>在中国古典诗词里，“蓝”的意象频繁出现，诗人常用它来描绘宁静、忧郁或深远的情感。例如，“采菊东篱下，悠然见南山；山气日夕佳，飞鸟相与还。”这里的“悠然见南山”，其中的“南”字如果按照平水韵来读，其发音接近于“nán”，而“蓝”字的发音则为“lán”，两者在古诗中和谐搭配，增加了诗句的音乐性。尽管古代的发音和现今有所不同，但通过拼音我们可以感受到古人对自然美景的赞美之情。</w:t>
      </w:r>
    </w:p>
    <w:p w14:paraId="6980BB4F" w14:textId="77777777" w:rsidR="00833670" w:rsidRDefault="00833670">
      <w:pPr>
        <w:rPr>
          <w:rFonts w:hint="eastAsia"/>
        </w:rPr>
      </w:pPr>
    </w:p>
    <w:p w14:paraId="070CCCC0" w14:textId="77777777" w:rsidR="00833670" w:rsidRDefault="00833670">
      <w:pPr>
        <w:rPr>
          <w:rFonts w:hint="eastAsia"/>
        </w:rPr>
      </w:pPr>
      <w:r>
        <w:rPr>
          <w:rFonts w:hint="eastAsia"/>
        </w:rPr>
        <w:t>文化象征与日常生活中的蓝</w:t>
      </w:r>
    </w:p>
    <w:p w14:paraId="51431E0D" w14:textId="77777777" w:rsidR="00833670" w:rsidRDefault="00833670">
      <w:pPr>
        <w:rPr>
          <w:rFonts w:hint="eastAsia"/>
        </w:rPr>
      </w:pPr>
      <w:r>
        <w:rPr>
          <w:rFonts w:hint="eastAsia"/>
        </w:rPr>
        <w:t>在中华文化里，“蓝”不仅仅是一种视觉上的体验，更是一种情感和精神的寄托。传统的蓝印花布以其朴素大方的设计深受人们喜爱，成为民间艺术的重要组成部分。在一些地区，蓝色也被视为吉祥的颜色，用于婚礼和其他庆典活动中。当我们说“蓝”的时候，除了读作“lán”之外，我们也传递了一份深厚的文化认同感。</w:t>
      </w:r>
    </w:p>
    <w:p w14:paraId="60243EA7" w14:textId="77777777" w:rsidR="00833670" w:rsidRDefault="00833670">
      <w:pPr>
        <w:rPr>
          <w:rFonts w:hint="eastAsia"/>
        </w:rPr>
      </w:pPr>
    </w:p>
    <w:p w14:paraId="1AC73396" w14:textId="77777777" w:rsidR="00833670" w:rsidRDefault="00833670">
      <w:pPr>
        <w:rPr>
          <w:rFonts w:hint="eastAsia"/>
        </w:rPr>
      </w:pPr>
      <w:r>
        <w:rPr>
          <w:rFonts w:hint="eastAsia"/>
        </w:rPr>
        <w:t>学习与教育中的应用</w:t>
      </w:r>
    </w:p>
    <w:p w14:paraId="2AEA0D02" w14:textId="77777777" w:rsidR="00833670" w:rsidRDefault="00833670">
      <w:pPr>
        <w:rPr>
          <w:rFonts w:hint="eastAsia"/>
        </w:rPr>
      </w:pPr>
      <w:r>
        <w:rPr>
          <w:rFonts w:hint="eastAsia"/>
        </w:rPr>
        <w:t>对于学习汉语作为第二语言的人来说，掌握正确的拼音是非常重要的。教师们会特别强调每个字的标准发音，包括“蓝”的拼音“lán”。在学校里，孩子们通过唱歌谣、做游戏等方式练习发音，使他们能够准确无误地说出每一个汉字。随着信息技术的发展，在线教育资源也提供了更多关于汉语拼音教学的方法，帮助学生更好地理解和记忆像“蓝”这样的汉字及其拼音。</w:t>
      </w:r>
    </w:p>
    <w:p w14:paraId="0F38D9E6" w14:textId="77777777" w:rsidR="00833670" w:rsidRDefault="00833670">
      <w:pPr>
        <w:rPr>
          <w:rFonts w:hint="eastAsia"/>
        </w:rPr>
      </w:pPr>
    </w:p>
    <w:p w14:paraId="5052AE98" w14:textId="77777777" w:rsidR="00833670" w:rsidRDefault="00833670">
      <w:pPr>
        <w:rPr>
          <w:rFonts w:hint="eastAsia"/>
        </w:rPr>
      </w:pPr>
      <w:r>
        <w:rPr>
          <w:rFonts w:hint="eastAsia"/>
        </w:rPr>
        <w:t>最后的总结</w:t>
      </w:r>
    </w:p>
    <w:p w14:paraId="2CB4BE3A" w14:textId="77777777" w:rsidR="00833670" w:rsidRDefault="00833670">
      <w:pPr>
        <w:rPr>
          <w:rFonts w:hint="eastAsia"/>
        </w:rPr>
      </w:pPr>
      <w:r>
        <w:rPr>
          <w:rFonts w:hint="eastAsia"/>
        </w:rPr>
        <w:t>“蓝”的拼音是“lán”，这个简单的音节背后蕴含着丰富的历史文化内涵。无论是从古代文献记载，还是现代生活中的实际应用，“蓝”的拼音都扮演着不可或缺的角色。通过了解“蓝”的拼音以及它所关联的一切，我们不仅能加深对汉语本身的认识，也能更加深刻地体会到中华文化的博大精深。</w:t>
      </w:r>
    </w:p>
    <w:p w14:paraId="70D64A81" w14:textId="77777777" w:rsidR="00833670" w:rsidRDefault="00833670">
      <w:pPr>
        <w:rPr>
          <w:rFonts w:hint="eastAsia"/>
        </w:rPr>
      </w:pPr>
    </w:p>
    <w:p w14:paraId="42577B11" w14:textId="77777777" w:rsidR="00833670" w:rsidRDefault="00833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18768" w14:textId="67F52348" w:rsidR="00DC4814" w:rsidRDefault="00DC4814"/>
    <w:sectPr w:rsidR="00DC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14"/>
    <w:rsid w:val="003B267A"/>
    <w:rsid w:val="00833670"/>
    <w:rsid w:val="00D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6410-F2CA-459F-9392-5D27BD37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