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D590E" w14:textId="77777777" w:rsidR="00D6653E" w:rsidRDefault="00D6653E">
      <w:pPr>
        <w:rPr>
          <w:rFonts w:hint="eastAsia"/>
        </w:rPr>
      </w:pPr>
      <w:r>
        <w:rPr>
          <w:rFonts w:hint="eastAsia"/>
        </w:rPr>
        <w:t>蓝蓝的湖水的拼音：Lán lán de hú shuǐ</w:t>
      </w:r>
    </w:p>
    <w:p w14:paraId="15F88647" w14:textId="77777777" w:rsidR="00D6653E" w:rsidRDefault="00D6653E">
      <w:pPr>
        <w:rPr>
          <w:rFonts w:hint="eastAsia"/>
        </w:rPr>
      </w:pPr>
      <w:r>
        <w:rPr>
          <w:rFonts w:hint="eastAsia"/>
        </w:rPr>
        <w:t>在汉语中，“蓝蓝的湖水”的拼音是“Lán lán de hú shuǐ”。这简短而富有诗意的词语描绘出了一幅宁静且美丽的画面。蓝色，作为一种颜色，在自然界中象征着天空和大海，而当它映射到湖泊时，则赋予了这片水域一种深邃与安宁之感。在汉语拼音系统里，每个汉字都有其对应的音节，通过这些音节的组合，我们可以准确地发音并传递这一视觉上的美感。</w:t>
      </w:r>
    </w:p>
    <w:p w14:paraId="1F59F06E" w14:textId="77777777" w:rsidR="00D6653E" w:rsidRDefault="00D6653E">
      <w:pPr>
        <w:rPr>
          <w:rFonts w:hint="eastAsia"/>
        </w:rPr>
      </w:pPr>
    </w:p>
    <w:p w14:paraId="5EFA8C49" w14:textId="77777777" w:rsidR="00D6653E" w:rsidRDefault="00D6653E">
      <w:pPr>
        <w:rPr>
          <w:rFonts w:hint="eastAsia"/>
        </w:rPr>
      </w:pPr>
      <w:r>
        <w:rPr>
          <w:rFonts w:hint="eastAsia"/>
        </w:rPr>
        <w:t>汉语拼音的重要性</w:t>
      </w:r>
    </w:p>
    <w:p w14:paraId="44B055D8" w14:textId="77777777" w:rsidR="00D6653E" w:rsidRDefault="00D6653E">
      <w:pPr>
        <w:rPr>
          <w:rFonts w:hint="eastAsia"/>
        </w:rPr>
      </w:pPr>
      <w:r>
        <w:rPr>
          <w:rFonts w:hint="eastAsia"/>
        </w:rPr>
        <w:t>汉语拼音是学习中文的重要工具，它帮助人们正确地读写汉字，并为非母语者提供了理解汉字发音的方法。对于“蓝蓝的湖水”这样的词汇，拼音不仅能够辅助发音，还能够促进对汉语声调的理解。汉语是一种声调语言，不同的声调可以改变一个词的意义。例如，“lán”（蓝）作为第四声，表示颜色蓝色；而如果变为第一声“lan”，则可能指向其他完全不同的意思。因此，掌握正确的拼音和声调对于理解和使用汉语至关重要。</w:t>
      </w:r>
    </w:p>
    <w:p w14:paraId="378E4E71" w14:textId="77777777" w:rsidR="00D6653E" w:rsidRDefault="00D6653E">
      <w:pPr>
        <w:rPr>
          <w:rFonts w:hint="eastAsia"/>
        </w:rPr>
      </w:pPr>
    </w:p>
    <w:p w14:paraId="41F91761" w14:textId="77777777" w:rsidR="00D6653E" w:rsidRDefault="00D6653E">
      <w:pPr>
        <w:rPr>
          <w:rFonts w:hint="eastAsia"/>
        </w:rPr>
      </w:pPr>
      <w:r>
        <w:rPr>
          <w:rFonts w:hint="eastAsia"/>
        </w:rPr>
        <w:t>湖泊的魅力</w:t>
      </w:r>
    </w:p>
    <w:p w14:paraId="5C079C92" w14:textId="77777777" w:rsidR="00D6653E" w:rsidRDefault="00D6653E">
      <w:pPr>
        <w:rPr>
          <w:rFonts w:hint="eastAsia"/>
        </w:rPr>
      </w:pPr>
      <w:r>
        <w:rPr>
          <w:rFonts w:hint="eastAsia"/>
        </w:rPr>
        <w:t>湖泊是地球表面的一颗颗明珠，它们以其清澈见底或神秘莫测的水面吸引着无数人的目光。蓝蓝的湖水往往给人一种平和、舒缓的感觉，这种颜色通常意味着湖水干净且富含氧气，是一个健康的生态系统标志。从阿尔卑斯山下的日内瓦湖到中国的青海湖，每一片蓝蓝的湖水背后都隐藏着丰富的自然故事和人文历史。湖泊不仅是动植物栖息的理想之地，也是人类休闲娱乐的好去处，更是艺术家们寻找灵感的源泉。</w:t>
      </w:r>
    </w:p>
    <w:p w14:paraId="651FD9CB" w14:textId="77777777" w:rsidR="00D6653E" w:rsidRDefault="00D6653E">
      <w:pPr>
        <w:rPr>
          <w:rFonts w:hint="eastAsia"/>
        </w:rPr>
      </w:pPr>
    </w:p>
    <w:p w14:paraId="388BC46E" w14:textId="77777777" w:rsidR="00D6653E" w:rsidRDefault="00D6653E">
      <w:pPr>
        <w:rPr>
          <w:rFonts w:hint="eastAsia"/>
        </w:rPr>
      </w:pPr>
      <w:r>
        <w:rPr>
          <w:rFonts w:hint="eastAsia"/>
        </w:rPr>
        <w:t>文化中的湖泊意象</w:t>
      </w:r>
    </w:p>
    <w:p w14:paraId="6C46C796" w14:textId="77777777" w:rsidR="00D6653E" w:rsidRDefault="00D6653E">
      <w:pPr>
        <w:rPr>
          <w:rFonts w:hint="eastAsia"/>
        </w:rPr>
      </w:pPr>
      <w:r>
        <w:rPr>
          <w:rFonts w:hint="eastAsia"/>
        </w:rPr>
        <w:t>在中国传统文化里，湖泊常常被用来比喻人的心境或是社会的状态。一句“心如止水”，就是以平静的湖面来象征内心的安定和平和。蓝蓝的湖水不仅仅是指自然景色，更是一种精神境界的体现。古人常用山水画表达对自然美景的喜爱以及对和谐生活的向往，其中湖泊占据重要位置。无论是诗词歌赋还是绘画雕刻，蓝蓝的湖水总是能触动人心中最柔软的部分，让人联想到远方的梦想和心中的宁静。</w:t>
      </w:r>
    </w:p>
    <w:p w14:paraId="7739DFB4" w14:textId="77777777" w:rsidR="00D6653E" w:rsidRDefault="00D6653E">
      <w:pPr>
        <w:rPr>
          <w:rFonts w:hint="eastAsia"/>
        </w:rPr>
      </w:pPr>
    </w:p>
    <w:p w14:paraId="1D02F85E" w14:textId="77777777" w:rsidR="00D6653E" w:rsidRDefault="00D6653E">
      <w:pPr>
        <w:rPr>
          <w:rFonts w:hint="eastAsia"/>
        </w:rPr>
      </w:pPr>
      <w:r>
        <w:rPr>
          <w:rFonts w:hint="eastAsia"/>
        </w:rPr>
        <w:t>保护我们的湖泊</w:t>
      </w:r>
    </w:p>
    <w:p w14:paraId="6FC36D0C" w14:textId="77777777" w:rsidR="00D6653E" w:rsidRDefault="00D6653E">
      <w:pPr>
        <w:rPr>
          <w:rFonts w:hint="eastAsia"/>
        </w:rPr>
      </w:pPr>
      <w:r>
        <w:rPr>
          <w:rFonts w:hint="eastAsia"/>
        </w:rPr>
        <w:t>随着工业化进程加快，环境污染问题日益严重，许多美丽的湖泊正面临着前所未有的挑战。为了确保后代也能欣赏到蓝蓝的湖水，我们必须采取行动保护这些珍贵的自然资源。减少污染排放、加强水质监测、推广环保教育等措施都是维护湖泊健康的关键步骤。让我们携手努力，共同守护那些宛如宝石般镶嵌于大地之上的湖泊，让“蓝蓝的湖水”的美好不仅仅停留在记忆中，而是继续存在于现实之中。</w:t>
      </w:r>
    </w:p>
    <w:p w14:paraId="77F70DA2" w14:textId="77777777" w:rsidR="00D6653E" w:rsidRDefault="00D6653E">
      <w:pPr>
        <w:rPr>
          <w:rFonts w:hint="eastAsia"/>
        </w:rPr>
      </w:pPr>
    </w:p>
    <w:p w14:paraId="45D8EBBC" w14:textId="77777777" w:rsidR="00D6653E" w:rsidRDefault="00D665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783D5A" w14:textId="5BD2ECF2" w:rsidR="00D407A8" w:rsidRDefault="00D407A8"/>
    <w:sectPr w:rsidR="00D40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7A8"/>
    <w:rsid w:val="003B267A"/>
    <w:rsid w:val="00D407A8"/>
    <w:rsid w:val="00D6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3EAC6-459A-45BD-918E-4EA45D8CB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7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7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7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7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7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7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7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7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7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7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7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7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7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7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7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7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7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7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7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7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7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7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7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7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7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7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7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