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6A0BF" w14:textId="77777777" w:rsidR="001A793E" w:rsidRDefault="001A793E">
      <w:pPr>
        <w:rPr>
          <w:rFonts w:hint="eastAsia"/>
        </w:rPr>
      </w:pPr>
      <w:r>
        <w:rPr>
          <w:rFonts w:hint="eastAsia"/>
        </w:rPr>
        <w:t>lei</w:t>
      </w:r>
    </w:p>
    <w:p w14:paraId="12D5EC4B" w14:textId="77777777" w:rsidR="001A793E" w:rsidRDefault="001A793E">
      <w:pPr>
        <w:rPr>
          <w:rFonts w:hint="eastAsia"/>
        </w:rPr>
      </w:pPr>
      <w:r>
        <w:rPr>
          <w:rFonts w:hint="eastAsia"/>
        </w:rPr>
        <w:t>“蕾”字的拼音为 lei，是一个富有诗意和生命力的文字。在汉语中，“蕾”指的是花未开放时的状态，是花朵含苞待放的姿态，也是生命成长过程中的一个特殊阶段。蕾不仅是植物世界的一个自然现象，它更象征着希望、潜力以及新生事物即将绽放的美好寓意。</w:t>
      </w:r>
    </w:p>
    <w:p w14:paraId="4D11CDDD" w14:textId="77777777" w:rsidR="001A793E" w:rsidRDefault="001A793E">
      <w:pPr>
        <w:rPr>
          <w:rFonts w:hint="eastAsia"/>
        </w:rPr>
      </w:pPr>
    </w:p>
    <w:p w14:paraId="66B13843" w14:textId="77777777" w:rsidR="001A793E" w:rsidRDefault="001A793E">
      <w:pPr>
        <w:rPr>
          <w:rFonts w:hint="eastAsia"/>
        </w:rPr>
      </w:pPr>
      <w:r>
        <w:rPr>
          <w:rFonts w:hint="eastAsia"/>
        </w:rPr>
        <w:t>蕾：自然界的诗篇</w:t>
      </w:r>
    </w:p>
    <w:p w14:paraId="59DCADF8" w14:textId="77777777" w:rsidR="001A793E" w:rsidRDefault="001A793E">
      <w:pPr>
        <w:rPr>
          <w:rFonts w:hint="eastAsia"/>
        </w:rPr>
      </w:pPr>
      <w:r>
        <w:rPr>
          <w:rFonts w:hint="eastAsia"/>
        </w:rPr>
        <w:t>在自然界里，每一朵盛开的花之前都经历了一段作为蕾的时光。这期间，它们像是被大自然精心包裹的小礼物，蕴含着未来的色彩与芬芳。蕾的存在，是对时间的一种等待，对阳光雨露的一种期盼。随着季节的变化，当条件成熟，蕾便会展现出它的美丽，从紧闭到逐渐开放，这一过程充满了生命的奇迹。对于许多花卉来说，蕾的形态各异，有的细长如笔尖，有的圆润饱满，不同的形状预示着不同种类的花将在未来展现其独特的魅力。</w:t>
      </w:r>
    </w:p>
    <w:p w14:paraId="798203B0" w14:textId="77777777" w:rsidR="001A793E" w:rsidRDefault="001A793E">
      <w:pPr>
        <w:rPr>
          <w:rFonts w:hint="eastAsia"/>
        </w:rPr>
      </w:pPr>
    </w:p>
    <w:p w14:paraId="6DA70E76" w14:textId="77777777" w:rsidR="001A793E" w:rsidRDefault="001A793E">
      <w:pPr>
        <w:rPr>
          <w:rFonts w:hint="eastAsia"/>
        </w:rPr>
      </w:pPr>
      <w:r>
        <w:rPr>
          <w:rFonts w:hint="eastAsia"/>
        </w:rPr>
        <w:t>蕾：文化的符号</w:t>
      </w:r>
    </w:p>
    <w:p w14:paraId="0A3A7CE8" w14:textId="77777777" w:rsidR="001A793E" w:rsidRDefault="001A793E">
      <w:pPr>
        <w:rPr>
          <w:rFonts w:hint="eastAsia"/>
        </w:rPr>
      </w:pPr>
      <w:r>
        <w:rPr>
          <w:rFonts w:hint="eastAsia"/>
        </w:rPr>
        <w:t>在中国文化中，“蕾”不仅是一个描述植物生长状态的词汇，还常常出现在文学作品中，成为诗人和作家们表达情感的载体。古往今来，无数文人墨客以蕾入诗，用细腻的笔触描绘出蕾所代表的那种含蓄而深沉的情感。“蕾”的意象可以传递出一种内敛而不张扬的力量，它象征着默默耕耘、静待花开的精神品质。在一些传统节日或庆典活动中，人们也会用蕾来装点环境，营造出一种生机勃勃、充满期待的氛围。</w:t>
      </w:r>
    </w:p>
    <w:p w14:paraId="431E9D67" w14:textId="77777777" w:rsidR="001A793E" w:rsidRDefault="001A793E">
      <w:pPr>
        <w:rPr>
          <w:rFonts w:hint="eastAsia"/>
        </w:rPr>
      </w:pPr>
    </w:p>
    <w:p w14:paraId="18C3787E" w14:textId="77777777" w:rsidR="001A793E" w:rsidRDefault="001A793E">
      <w:pPr>
        <w:rPr>
          <w:rFonts w:hint="eastAsia"/>
        </w:rPr>
      </w:pPr>
      <w:r>
        <w:rPr>
          <w:rFonts w:hint="eastAsia"/>
        </w:rPr>
        <w:t>蕾：艺术创作的灵感源泉</w:t>
      </w:r>
    </w:p>
    <w:p w14:paraId="7087CD5B" w14:textId="77777777" w:rsidR="001A793E" w:rsidRDefault="001A793E">
      <w:pPr>
        <w:rPr>
          <w:rFonts w:hint="eastAsia"/>
        </w:rPr>
      </w:pPr>
      <w:r>
        <w:rPr>
          <w:rFonts w:hint="eastAsia"/>
        </w:rPr>
        <w:t>蕾的形象也为艺术家们提供了无尽的灵感。无论是绘画、雕塑还是摄影，蕾都是常见的主题之一。通过不同的艺术形式，创作者能够捕捉并展现出蕾的美态及其背后的故事。例如，在绘画中，画家可以通过色彩和线条的变化来表现蕾从萌芽到绽放的过程；在摄影领域，则可以利用光影效果强调蕾的独特质感。这些作品不仅仅是对自然之美的再现，更是表达了人类对于生命成长的关注与赞美。</w:t>
      </w:r>
    </w:p>
    <w:p w14:paraId="7767EE16" w14:textId="77777777" w:rsidR="001A793E" w:rsidRDefault="001A793E">
      <w:pPr>
        <w:rPr>
          <w:rFonts w:hint="eastAsia"/>
        </w:rPr>
      </w:pPr>
    </w:p>
    <w:p w14:paraId="68CE6787" w14:textId="77777777" w:rsidR="001A793E" w:rsidRDefault="001A793E">
      <w:pPr>
        <w:rPr>
          <w:rFonts w:hint="eastAsia"/>
        </w:rPr>
      </w:pPr>
      <w:r>
        <w:rPr>
          <w:rFonts w:hint="eastAsia"/>
        </w:rPr>
        <w:t>蕾：科技发展的隐喻</w:t>
      </w:r>
    </w:p>
    <w:p w14:paraId="3D1293EF" w14:textId="77777777" w:rsidR="001A793E" w:rsidRDefault="001A793E">
      <w:pPr>
        <w:rPr>
          <w:rFonts w:hint="eastAsia"/>
        </w:rPr>
      </w:pPr>
      <w:r>
        <w:rPr>
          <w:rFonts w:hint="eastAsia"/>
        </w:rPr>
        <w:t>在现代科技快速发展的背景下，“蕾”也可以被视为创新和技术突破前的一个重要阶段。就像植物的蕾孕育着未来的花朵一样，每一个新的发明创造都需要经过长时间的研发和积累才能最终面世。在这个过程中，科学家们如同园丁一般精心培育着自己的项目，直到它们准备好迎接世界的目光。因此，“蕾”也成为了科技进步道路上不可或缺的一部分，代表着那些尚未完全显现但已显露出巨大潜力的事物。</w:t>
      </w:r>
    </w:p>
    <w:p w14:paraId="0D9C67E1" w14:textId="77777777" w:rsidR="001A793E" w:rsidRDefault="001A793E">
      <w:pPr>
        <w:rPr>
          <w:rFonts w:hint="eastAsia"/>
        </w:rPr>
      </w:pPr>
    </w:p>
    <w:p w14:paraId="610A7DDF" w14:textId="77777777" w:rsidR="001A793E" w:rsidRDefault="001A793E">
      <w:pPr>
        <w:rPr>
          <w:rFonts w:hint="eastAsia"/>
        </w:rPr>
      </w:pPr>
      <w:r>
        <w:rPr>
          <w:rFonts w:hint="eastAsia"/>
        </w:rPr>
        <w:t>蕾：最后的总结</w:t>
      </w:r>
    </w:p>
    <w:p w14:paraId="48D2F59E" w14:textId="77777777" w:rsidR="001A793E" w:rsidRDefault="001A793E">
      <w:pPr>
        <w:rPr>
          <w:rFonts w:hint="eastAsia"/>
        </w:rPr>
      </w:pPr>
      <w:r>
        <w:rPr>
          <w:rFonts w:hint="eastAsia"/>
        </w:rPr>
        <w:t>“蕾”不仅仅是一个简单的汉字，它承载了丰富的自然意义、深厚的文化内涵以及无限的艺术价值。在现代社会中，“蕾”的概念也被赋予了新的含义，成为我们理解和发展自身的一把钥匙。无论是在哪个领域，“蕾”都提醒着我们要珍惜每一个成长的机会，耐心等待时机的到来，最终绽放出最绚丽的光彩。</w:t>
      </w:r>
    </w:p>
    <w:p w14:paraId="1B8C3677" w14:textId="77777777" w:rsidR="001A793E" w:rsidRDefault="001A793E">
      <w:pPr>
        <w:rPr>
          <w:rFonts w:hint="eastAsia"/>
        </w:rPr>
      </w:pPr>
    </w:p>
    <w:p w14:paraId="6B9D6859" w14:textId="77777777" w:rsidR="001A793E" w:rsidRDefault="001A7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B40A0" w14:textId="6D122189" w:rsidR="00D57198" w:rsidRDefault="00D57198"/>
    <w:sectPr w:rsidR="00D5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98"/>
    <w:rsid w:val="001A793E"/>
    <w:rsid w:val="003B267A"/>
    <w:rsid w:val="00D5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8E91E-630A-4C8A-A2C3-B587688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