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6E6C" w14:textId="77777777" w:rsidR="00CD3B60" w:rsidRDefault="00CD3B60">
      <w:pPr>
        <w:rPr>
          <w:rFonts w:hint="eastAsia"/>
        </w:rPr>
      </w:pPr>
      <w:r>
        <w:rPr>
          <w:rFonts w:hint="eastAsia"/>
        </w:rPr>
        <w:t>蕾的拼音与组词</w:t>
      </w:r>
    </w:p>
    <w:p w14:paraId="39B0338A" w14:textId="77777777" w:rsidR="00CD3B60" w:rsidRDefault="00CD3B60">
      <w:pPr>
        <w:rPr>
          <w:rFonts w:hint="eastAsia"/>
        </w:rPr>
      </w:pPr>
      <w:r>
        <w:rPr>
          <w:rFonts w:hint="eastAsia"/>
        </w:rPr>
        <w:t>汉字“蕾”是一个充满诗意和美感的字，它在汉语中的拼音为 lěi。这个字描绘了植物生长过程中一种特别的状态——花未完全开放时的花苞。蕾是花朵孕育美丽瞬间之前的形态，也是植物生命力的一种隐秘展现。</w:t>
      </w:r>
    </w:p>
    <w:p w14:paraId="5F047125" w14:textId="77777777" w:rsidR="00CD3B60" w:rsidRDefault="00CD3B60">
      <w:pPr>
        <w:rPr>
          <w:rFonts w:hint="eastAsia"/>
        </w:rPr>
      </w:pPr>
    </w:p>
    <w:p w14:paraId="5DC1F969" w14:textId="77777777" w:rsidR="00CD3B60" w:rsidRDefault="00CD3B60">
      <w:pPr>
        <w:rPr>
          <w:rFonts w:hint="eastAsia"/>
        </w:rPr>
      </w:pPr>
      <w:r>
        <w:rPr>
          <w:rFonts w:hint="eastAsia"/>
        </w:rPr>
        <w:t>蕾的构成</w:t>
      </w:r>
    </w:p>
    <w:p w14:paraId="4FB6CA79" w14:textId="77777777" w:rsidR="00CD3B60" w:rsidRDefault="00CD3B60">
      <w:pPr>
        <w:rPr>
          <w:rFonts w:hint="eastAsia"/>
        </w:rPr>
      </w:pPr>
      <w:r>
        <w:rPr>
          <w:rFonts w:hint="eastAsia"/>
        </w:rPr>
        <w:t>从字形上看，“蕾”字由两个部分组成：左边是草字头（艹），表示它与植物有关；右边是“累”，不仅象征着积累，也暗示了花朵在绽放之前需要经历的一个蓄势待发的过程。累在这里不是指疲惫，而是有累积、孕育的意思，因此整个字形象地表达了花苞中蕴含的生命力和即将爆发的能量。</w:t>
      </w:r>
    </w:p>
    <w:p w14:paraId="4D4CB8AE" w14:textId="77777777" w:rsidR="00CD3B60" w:rsidRDefault="00CD3B60">
      <w:pPr>
        <w:rPr>
          <w:rFonts w:hint="eastAsia"/>
        </w:rPr>
      </w:pPr>
    </w:p>
    <w:p w14:paraId="5BB79DEE" w14:textId="77777777" w:rsidR="00CD3B60" w:rsidRDefault="00CD3B60">
      <w:pPr>
        <w:rPr>
          <w:rFonts w:hint="eastAsia"/>
        </w:rPr>
      </w:pPr>
      <w:r>
        <w:rPr>
          <w:rFonts w:hint="eastAsia"/>
        </w:rPr>
        <w:t>蕾的拼音与发音</w:t>
      </w:r>
    </w:p>
    <w:p w14:paraId="164AE2F6" w14:textId="77777777" w:rsidR="00CD3B60" w:rsidRDefault="00CD3B60">
      <w:pPr>
        <w:rPr>
          <w:rFonts w:hint="eastAsia"/>
        </w:rPr>
      </w:pPr>
      <w:r>
        <w:rPr>
          <w:rFonts w:hint="eastAsia"/>
        </w:rPr>
        <w:t>在现代汉语普通话中，“蕾”的拼音读作 lěi，属于第三声，这是一个降升调，意味着声音要先下降再稍微上升，给人一种含蓄而内敛的感觉，正如同花蕾本身所传达出的那种尚未完全释放的魅力。</w:t>
      </w:r>
    </w:p>
    <w:p w14:paraId="3FB54C52" w14:textId="77777777" w:rsidR="00CD3B60" w:rsidRDefault="00CD3B60">
      <w:pPr>
        <w:rPr>
          <w:rFonts w:hint="eastAsia"/>
        </w:rPr>
      </w:pPr>
    </w:p>
    <w:p w14:paraId="41D06AF2" w14:textId="77777777" w:rsidR="00CD3B60" w:rsidRDefault="00CD3B60">
      <w:pPr>
        <w:rPr>
          <w:rFonts w:hint="eastAsia"/>
        </w:rPr>
      </w:pPr>
      <w:r>
        <w:rPr>
          <w:rFonts w:hint="eastAsia"/>
        </w:rPr>
        <w:t>蕾的组词应用</w:t>
      </w:r>
    </w:p>
    <w:p w14:paraId="645781C3" w14:textId="77777777" w:rsidR="00CD3B60" w:rsidRDefault="00CD3B60">
      <w:pPr>
        <w:rPr>
          <w:rFonts w:hint="eastAsia"/>
        </w:rPr>
      </w:pPr>
      <w:r>
        <w:rPr>
          <w:rFonts w:hint="eastAsia"/>
        </w:rPr>
        <w:t>“蕾”字在中文里经常与其他词汇组合使用，形成许多优美的词语。例如：“蓓蕾”指的是正在发育中的花苞，是花蕾最常用的表现形式之一。“含苞待放”形容花蕾含而不露，等待时机绽放，也可以用来比喻事物或情感处于酝酿之中，尚未显露出来。“花蕾”则是直接描述了植物上那些即将开花的小包，它们承载着人们对于春天和美好事物的期待。</w:t>
      </w:r>
    </w:p>
    <w:p w14:paraId="5C401E89" w14:textId="77777777" w:rsidR="00CD3B60" w:rsidRDefault="00CD3B60">
      <w:pPr>
        <w:rPr>
          <w:rFonts w:hint="eastAsia"/>
        </w:rPr>
      </w:pPr>
    </w:p>
    <w:p w14:paraId="20D4E214" w14:textId="77777777" w:rsidR="00CD3B60" w:rsidRDefault="00CD3B60">
      <w:pPr>
        <w:rPr>
          <w:rFonts w:hint="eastAsia"/>
        </w:rPr>
      </w:pPr>
      <w:r>
        <w:rPr>
          <w:rFonts w:hint="eastAsia"/>
        </w:rPr>
        <w:t>蕾的文化意义</w:t>
      </w:r>
    </w:p>
    <w:p w14:paraId="5661EE83" w14:textId="77777777" w:rsidR="00CD3B60" w:rsidRDefault="00CD3B60">
      <w:pPr>
        <w:rPr>
          <w:rFonts w:hint="eastAsia"/>
        </w:rPr>
      </w:pPr>
      <w:r>
        <w:rPr>
          <w:rFonts w:hint="eastAsia"/>
        </w:rPr>
        <w:t>在中国文化中，“蕾”不仅仅是一个简单的自然现象，更是一种意境和象征。它代表着希望、新生和变化，在诗歌、绘画等艺术形式中常常被用作灵感来源。比如，在古代诗词里，诗人会用“蕾”来表达对未来的憧憬或是对时光流逝的感慨。“蕾”还寓意着女性的柔美和神秘，因为花蕾就如同女子的心事一样，充满了未知的可能性。</w:t>
      </w:r>
    </w:p>
    <w:p w14:paraId="7933413A" w14:textId="77777777" w:rsidR="00CD3B60" w:rsidRDefault="00CD3B60">
      <w:pPr>
        <w:rPr>
          <w:rFonts w:hint="eastAsia"/>
        </w:rPr>
      </w:pPr>
    </w:p>
    <w:p w14:paraId="2668E88F" w14:textId="77777777" w:rsidR="00CD3B60" w:rsidRDefault="00CD3B60">
      <w:pPr>
        <w:rPr>
          <w:rFonts w:hint="eastAsia"/>
        </w:rPr>
      </w:pPr>
      <w:r>
        <w:rPr>
          <w:rFonts w:hint="eastAsia"/>
        </w:rPr>
        <w:t>最后的总结</w:t>
      </w:r>
    </w:p>
    <w:p w14:paraId="4E5F5484" w14:textId="77777777" w:rsidR="00CD3B60" w:rsidRDefault="00CD3B60">
      <w:pPr>
        <w:rPr>
          <w:rFonts w:hint="eastAsia"/>
        </w:rPr>
      </w:pPr>
      <w:r>
        <w:rPr>
          <w:rFonts w:hint="eastAsia"/>
        </w:rPr>
        <w:t>“蕾”这个字及其相关的词语不仅体现了汉语语言的独特魅力，而且承载了深厚的文化内涵。通过了解“蕾”的拼音、构造以及其在不同语境下的运用，我们可以更好地欣赏到这个字背后的自然之美和人文精神。无论是在文学创作还是日常交流中，“蕾”都是一个能够触动人心、激发想象的好字。</w:t>
      </w:r>
    </w:p>
    <w:p w14:paraId="644728BA" w14:textId="77777777" w:rsidR="00CD3B60" w:rsidRDefault="00CD3B60">
      <w:pPr>
        <w:rPr>
          <w:rFonts w:hint="eastAsia"/>
        </w:rPr>
      </w:pPr>
    </w:p>
    <w:p w14:paraId="2245597D" w14:textId="77777777" w:rsidR="00CD3B60" w:rsidRDefault="00CD3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C17E6" w14:textId="18F24B74" w:rsidR="00A32D87" w:rsidRDefault="00A32D87"/>
    <w:sectPr w:rsidR="00A3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87"/>
    <w:rsid w:val="003B267A"/>
    <w:rsid w:val="00A32D87"/>
    <w:rsid w:val="00C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4754-7015-4204-B81A-21B6D20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