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079A" w14:textId="77777777" w:rsidR="00B16D88" w:rsidRDefault="00B16D88">
      <w:pPr>
        <w:rPr>
          <w:rFonts w:hint="eastAsia"/>
        </w:rPr>
      </w:pPr>
      <w:r>
        <w:rPr>
          <w:rFonts w:hint="eastAsia"/>
        </w:rPr>
        <w:t>蕾的拼音和组词组词语</w:t>
      </w:r>
    </w:p>
    <w:p w14:paraId="6E46C8D6" w14:textId="77777777" w:rsidR="00B16D88" w:rsidRDefault="00B16D88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今天我们要探讨的是“蕾”这个字，它不仅是一个简单的汉字，更是一扇通往丰富语言艺术的大门。“蕾”的拼音为“lěi”，属于汉语拼音系统中的第三声，它描绘了花朵含苞待放时的美妙状态。</w:t>
      </w:r>
    </w:p>
    <w:p w14:paraId="361E3B08" w14:textId="77777777" w:rsidR="00B16D88" w:rsidRDefault="00B16D88">
      <w:pPr>
        <w:rPr>
          <w:rFonts w:hint="eastAsia"/>
        </w:rPr>
      </w:pPr>
    </w:p>
    <w:p w14:paraId="55942B62" w14:textId="77777777" w:rsidR="00B16D88" w:rsidRDefault="00B16D88">
      <w:pPr>
        <w:rPr>
          <w:rFonts w:hint="eastAsia"/>
        </w:rPr>
      </w:pPr>
      <w:r>
        <w:rPr>
          <w:rFonts w:hint="eastAsia"/>
        </w:rPr>
        <w:t>蕾的基本含义</w:t>
      </w:r>
    </w:p>
    <w:p w14:paraId="78245A04" w14:textId="77777777" w:rsidR="00B16D88" w:rsidRDefault="00B16D88">
      <w:pPr>
        <w:rPr>
          <w:rFonts w:hint="eastAsia"/>
        </w:rPr>
      </w:pPr>
      <w:r>
        <w:rPr>
          <w:rFonts w:hint="eastAsia"/>
        </w:rPr>
        <w:t>“蕾”字最直观的意义是指植物花未开放时的花芽，是花朵生命的孕育阶段。在大自然中，我们可以看到各种各样的花蕾，它们形态各异，颜色多样，象征着新生与希望。当春天来临，万物复苏，花蕾便开始逐渐绽放，成为我们眼中美丽的风景线。“蕾”也常被用来比喻事物处于萌芽或发展初期的状态，充满了无限的可能性。</w:t>
      </w:r>
    </w:p>
    <w:p w14:paraId="4250DA3B" w14:textId="77777777" w:rsidR="00B16D88" w:rsidRDefault="00B16D88">
      <w:pPr>
        <w:rPr>
          <w:rFonts w:hint="eastAsia"/>
        </w:rPr>
      </w:pPr>
    </w:p>
    <w:p w14:paraId="1189732B" w14:textId="77777777" w:rsidR="00B16D88" w:rsidRDefault="00B16D88">
      <w:pPr>
        <w:rPr>
          <w:rFonts w:hint="eastAsia"/>
        </w:rPr>
      </w:pPr>
      <w:r>
        <w:rPr>
          <w:rFonts w:hint="eastAsia"/>
        </w:rPr>
        <w:t>蕾的组词示例</w:t>
      </w:r>
    </w:p>
    <w:p w14:paraId="5366B77D" w14:textId="77777777" w:rsidR="00B16D88" w:rsidRDefault="00B16D88">
      <w:pPr>
        <w:rPr>
          <w:rFonts w:hint="eastAsia"/>
        </w:rPr>
      </w:pPr>
      <w:r>
        <w:rPr>
          <w:rFonts w:hint="eastAsia"/>
        </w:rPr>
        <w:t>蕾的组词丰富多样，其中不乏一些日常生活中常用的词汇。例如：“蓓蕾”，这个词由两个表示花芽的字组成，强化了其本义，特指花卉在尚未盛开前的模样；“花蕾”则直接点明了花的幼体状态；“含苞欲放”描述的是花蕾即将绽放的姿态，如同少女羞涩地等待揭幕时刻。这些词汇不仅仅是对自然现象的描述，更是诗人、作家笔下表达情感和意境的重要元素。</w:t>
      </w:r>
    </w:p>
    <w:p w14:paraId="7EE15F41" w14:textId="77777777" w:rsidR="00B16D88" w:rsidRDefault="00B16D88">
      <w:pPr>
        <w:rPr>
          <w:rFonts w:hint="eastAsia"/>
        </w:rPr>
      </w:pPr>
    </w:p>
    <w:p w14:paraId="370632EA" w14:textId="77777777" w:rsidR="00B16D88" w:rsidRDefault="00B16D88">
      <w:pPr>
        <w:rPr>
          <w:rFonts w:hint="eastAsia"/>
        </w:rPr>
      </w:pPr>
      <w:r>
        <w:rPr>
          <w:rFonts w:hint="eastAsia"/>
        </w:rPr>
        <w:t>蕾在文学作品中的运用</w:t>
      </w:r>
    </w:p>
    <w:p w14:paraId="0059D6EE" w14:textId="77777777" w:rsidR="00B16D88" w:rsidRDefault="00B16D88">
      <w:pPr>
        <w:rPr>
          <w:rFonts w:hint="eastAsia"/>
        </w:rPr>
      </w:pPr>
      <w:r>
        <w:rPr>
          <w:rFonts w:hint="eastAsia"/>
        </w:rPr>
        <w:t>在中国古典诗词以及现代文学作品中，“蕾”及其相关词汇频繁出现，用以寄托作者的情感或渲染氛围。比如唐代诗人杜甫的《春夜喜雨》中有“好雨知时节，当春乃发生。随风潜入夜，润物细无声。”这里虽未直接提及“蕾”，但可以想象春雨滋润下大地万物复苏，花蕾悄然萌发的景象。而在当代文学中，也有不少作家借“蕾”来隐喻人物的成长历程或是社会现象的发展趋势。</w:t>
      </w:r>
    </w:p>
    <w:p w14:paraId="6F1D0094" w14:textId="77777777" w:rsidR="00B16D88" w:rsidRDefault="00B16D88">
      <w:pPr>
        <w:rPr>
          <w:rFonts w:hint="eastAsia"/>
        </w:rPr>
      </w:pPr>
    </w:p>
    <w:p w14:paraId="5693DB01" w14:textId="77777777" w:rsidR="00B16D88" w:rsidRDefault="00B16D88">
      <w:pPr>
        <w:rPr>
          <w:rFonts w:hint="eastAsia"/>
        </w:rPr>
      </w:pPr>
      <w:r>
        <w:rPr>
          <w:rFonts w:hint="eastAsia"/>
        </w:rPr>
        <w:t>蕾的寓意与文化价值</w:t>
      </w:r>
    </w:p>
    <w:p w14:paraId="505B438B" w14:textId="77777777" w:rsidR="00B16D88" w:rsidRDefault="00B16D88">
      <w:pPr>
        <w:rPr>
          <w:rFonts w:hint="eastAsia"/>
        </w:rPr>
      </w:pPr>
      <w:r>
        <w:rPr>
          <w:rFonts w:hint="eastAsia"/>
        </w:rPr>
        <w:t>除了作为具体的名词外，“蕾”还蕴含着深刻的文化意义。它代表着生命的起始，是所有美好事物的开端。人们常用“蕾”来形容青少年时期，因为这一阶段的人们正如同含苞待放的花朵，充满活力与潜力。在中国传统文化中，花蕾也是纯洁、美好的象征，提醒人们珍惜每一个成长的机会，迎接未来的挑战。“蕾”不仅仅是一个汉字，它是连接自然与人文世界的桥梁，体现了汉语独特的魅力。</w:t>
      </w:r>
    </w:p>
    <w:p w14:paraId="6A03B487" w14:textId="77777777" w:rsidR="00B16D88" w:rsidRDefault="00B16D88">
      <w:pPr>
        <w:rPr>
          <w:rFonts w:hint="eastAsia"/>
        </w:rPr>
      </w:pPr>
    </w:p>
    <w:p w14:paraId="24B21F5F" w14:textId="77777777" w:rsidR="00B16D88" w:rsidRDefault="00B16D88">
      <w:pPr>
        <w:rPr>
          <w:rFonts w:hint="eastAsia"/>
        </w:rPr>
      </w:pPr>
      <w:r>
        <w:rPr>
          <w:rFonts w:hint="eastAsia"/>
        </w:rPr>
        <w:t>最后的总结</w:t>
      </w:r>
    </w:p>
    <w:p w14:paraId="653B8531" w14:textId="77777777" w:rsidR="00B16D88" w:rsidRDefault="00B16D88">
      <w:pPr>
        <w:rPr>
          <w:rFonts w:hint="eastAsia"/>
        </w:rPr>
      </w:pPr>
      <w:r>
        <w:rPr>
          <w:rFonts w:hint="eastAsia"/>
        </w:rPr>
        <w:t>通过上述介绍，我们能够更加全面地了解“蕾”这个字及其所组成的词语。无论是从语言学的角度还是从文化的视角来看，“蕾”都是一个极具代表性的汉字，它承载着人们对自然界的观察和感悟，同时也反映了人类对于生命、成长和社会发展的思考。希望每一位读者都能从中获得启发，进一步领略到汉语文字背后深邃而迷人的世界。</w:t>
      </w:r>
    </w:p>
    <w:p w14:paraId="1C81D327" w14:textId="77777777" w:rsidR="00B16D88" w:rsidRDefault="00B16D88">
      <w:pPr>
        <w:rPr>
          <w:rFonts w:hint="eastAsia"/>
        </w:rPr>
      </w:pPr>
    </w:p>
    <w:p w14:paraId="5B47BDF2" w14:textId="77777777" w:rsidR="00B16D88" w:rsidRDefault="00B16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61F11" w14:textId="3B8E405B" w:rsidR="004B1FEE" w:rsidRDefault="004B1FEE"/>
    <w:sectPr w:rsidR="004B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EE"/>
    <w:rsid w:val="003B267A"/>
    <w:rsid w:val="004B1FEE"/>
    <w:rsid w:val="00B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4830-F34F-4888-A4C0-83208B47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