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3454" w14:textId="77777777" w:rsidR="00D92ED3" w:rsidRDefault="00D92ED3">
      <w:pPr>
        <w:rPr>
          <w:rFonts w:hint="eastAsia"/>
        </w:rPr>
      </w:pPr>
      <w:r>
        <w:rPr>
          <w:rFonts w:hint="eastAsia"/>
        </w:rPr>
        <w:t>蕾组词组和的拼音部首</w:t>
      </w:r>
    </w:p>
    <w:p w14:paraId="6689E2F2" w14:textId="77777777" w:rsidR="00D92ED3" w:rsidRDefault="00D92ED3">
      <w:pPr>
        <w:rPr>
          <w:rFonts w:hint="eastAsia"/>
        </w:rPr>
      </w:pPr>
      <w:r>
        <w:rPr>
          <w:rFonts w:hint="eastAsia"/>
        </w:rPr>
        <w:t>蕾，这个字在汉语中代表着尚未绽放的花苞，充满了生机与希望。其拼音为“lěi”，属于汉字中的形声字，其中“艹”作为部首，表明它与植物相关，“雷”则提供了发音上的提示。本文将深入探讨包含“蕾”字的词组及其在汉语中的应用。</w:t>
      </w:r>
    </w:p>
    <w:p w14:paraId="3526395C" w14:textId="77777777" w:rsidR="00D92ED3" w:rsidRDefault="00D92ED3">
      <w:pPr>
        <w:rPr>
          <w:rFonts w:hint="eastAsia"/>
        </w:rPr>
      </w:pPr>
    </w:p>
    <w:p w14:paraId="61643BA4" w14:textId="77777777" w:rsidR="00D92ED3" w:rsidRDefault="00D92ED3">
      <w:pPr>
        <w:rPr>
          <w:rFonts w:hint="eastAsia"/>
        </w:rPr>
      </w:pPr>
      <w:r>
        <w:rPr>
          <w:rFonts w:hint="eastAsia"/>
        </w:rPr>
        <w:t>关于“蕾”的基本概念</w:t>
      </w:r>
    </w:p>
    <w:p w14:paraId="0404D0F3" w14:textId="77777777" w:rsidR="00D92ED3" w:rsidRDefault="00D92ED3">
      <w:pPr>
        <w:rPr>
          <w:rFonts w:hint="eastAsia"/>
        </w:rPr>
      </w:pPr>
      <w:r>
        <w:rPr>
          <w:rFonts w:hint="eastAsia"/>
        </w:rPr>
        <w:t>在汉语词汇中，“蕾”通常用来描述那些还未完全开放的花朵，象征着新生事物的开始和发展。无论是文学作品还是日常交流中，“蕾”都承载了人们对美好未来的憧憬和期待。通过了解与“蕾”相关的词语和成语，我们可以更深刻地体会到汉字文化的丰富性和多样性。</w:t>
      </w:r>
    </w:p>
    <w:p w14:paraId="2BEE738E" w14:textId="77777777" w:rsidR="00D92ED3" w:rsidRDefault="00D92ED3">
      <w:pPr>
        <w:rPr>
          <w:rFonts w:hint="eastAsia"/>
        </w:rPr>
      </w:pPr>
    </w:p>
    <w:p w14:paraId="0DEFD891" w14:textId="77777777" w:rsidR="00D92ED3" w:rsidRDefault="00D92ED3">
      <w:pPr>
        <w:rPr>
          <w:rFonts w:hint="eastAsia"/>
        </w:rPr>
      </w:pPr>
      <w:r>
        <w:rPr>
          <w:rFonts w:hint="eastAsia"/>
        </w:rPr>
        <w:t>含“蕾”的常用词组</w:t>
      </w:r>
    </w:p>
    <w:p w14:paraId="40F2FDD8" w14:textId="77777777" w:rsidR="00D92ED3" w:rsidRDefault="00D92ED3">
      <w:pPr>
        <w:rPr>
          <w:rFonts w:hint="eastAsia"/>
        </w:rPr>
      </w:pPr>
      <w:r>
        <w:rPr>
          <w:rFonts w:hint="eastAsia"/>
        </w:rPr>
        <w:t>以“蕾”为中心形成的词组多种多样，例如：“蓓蕾”指的是即将盛开的花苞，常被用来比喻年轻而有潜力的人或事物；“蕾丝”虽然并非直接与植物相关，但这个词源于法语，意指一种精美的装饰性织物，在现代汉语中广泛应用。“蕾”字还常常出现在一些专有名词中，比如某些品牌的名称或者特定的文化符号。</w:t>
      </w:r>
    </w:p>
    <w:p w14:paraId="59AF2B1E" w14:textId="77777777" w:rsidR="00D92ED3" w:rsidRDefault="00D92ED3">
      <w:pPr>
        <w:rPr>
          <w:rFonts w:hint="eastAsia"/>
        </w:rPr>
      </w:pPr>
    </w:p>
    <w:p w14:paraId="56D9334E" w14:textId="77777777" w:rsidR="00D92ED3" w:rsidRDefault="00D92ED3">
      <w:pPr>
        <w:rPr>
          <w:rFonts w:hint="eastAsia"/>
        </w:rPr>
      </w:pPr>
      <w:r>
        <w:rPr>
          <w:rFonts w:hint="eastAsia"/>
        </w:rPr>
        <w:t>“蕾”的拼音和部首的重要性</w:t>
      </w:r>
    </w:p>
    <w:p w14:paraId="2F7ED851" w14:textId="77777777" w:rsidR="00D92ED3" w:rsidRDefault="00D92ED3">
      <w:pPr>
        <w:rPr>
          <w:rFonts w:hint="eastAsia"/>
        </w:rPr>
      </w:pPr>
      <w:r>
        <w:rPr>
          <w:rFonts w:hint="eastAsia"/>
        </w:rPr>
        <w:t>了解一个汉字的拼音和部首不仅有助于记忆该字本身，更能加深对中国文字构造原则的理解。“蕾”的拼音“lěi”遵循汉语拼音规则，帮助学习者准确发音。而部首“艹”则是识别与植物有关汉字的关键线索之一，对于学习汉字分类及书写有着重要意义。</w:t>
      </w:r>
    </w:p>
    <w:p w14:paraId="3EFC9811" w14:textId="77777777" w:rsidR="00D92ED3" w:rsidRDefault="00D92ED3">
      <w:pPr>
        <w:rPr>
          <w:rFonts w:hint="eastAsia"/>
        </w:rPr>
      </w:pPr>
    </w:p>
    <w:p w14:paraId="1257857D" w14:textId="77777777" w:rsidR="00D92ED3" w:rsidRDefault="00D92ED3">
      <w:pPr>
        <w:rPr>
          <w:rFonts w:hint="eastAsia"/>
        </w:rPr>
      </w:pPr>
      <w:r>
        <w:rPr>
          <w:rFonts w:hint="eastAsia"/>
        </w:rPr>
        <w:t>最后的总结</w:t>
      </w:r>
    </w:p>
    <w:p w14:paraId="60ADA3ED" w14:textId="77777777" w:rsidR="00D92ED3" w:rsidRDefault="00D92ED3">
      <w:pPr>
        <w:rPr>
          <w:rFonts w:hint="eastAsia"/>
        </w:rPr>
      </w:pPr>
      <w:r>
        <w:rPr>
          <w:rFonts w:hint="eastAsia"/>
        </w:rPr>
        <w:t>通过对“蕾”这一汉字的探索，我们不仅能欣赏到汉字之美，还能感受到汉语文化背后的深厚底蕴。无论是从语言学的角度分析其结构特征，还是从文化层面理解其所蕴含的意义，“蕾”都展现了汉字的独特魅力。希望本文能够激发读者对汉语学习的兴趣，并鼓励大家进一步探索汉字的奥秘。</w:t>
      </w:r>
    </w:p>
    <w:p w14:paraId="625EB449" w14:textId="77777777" w:rsidR="00D92ED3" w:rsidRDefault="00D92ED3">
      <w:pPr>
        <w:rPr>
          <w:rFonts w:hint="eastAsia"/>
        </w:rPr>
      </w:pPr>
    </w:p>
    <w:p w14:paraId="714D3646" w14:textId="77777777" w:rsidR="00D92ED3" w:rsidRDefault="00D92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09114" w14:textId="66374489" w:rsidR="008C3958" w:rsidRDefault="008C3958"/>
    <w:sectPr w:rsidR="008C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58"/>
    <w:rsid w:val="003B267A"/>
    <w:rsid w:val="008C3958"/>
    <w:rsid w:val="00D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BD33-001D-4749-9047-6BBA4A3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