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881E" w14:textId="77777777" w:rsidR="006136FD" w:rsidRDefault="006136FD">
      <w:pPr>
        <w:rPr>
          <w:rFonts w:hint="eastAsia"/>
        </w:rPr>
      </w:pPr>
      <w:r>
        <w:rPr>
          <w:rFonts w:hint="eastAsia"/>
        </w:rPr>
        <w:t>蕾赛的拼音</w:t>
      </w:r>
    </w:p>
    <w:p w14:paraId="25EA1103" w14:textId="77777777" w:rsidR="006136FD" w:rsidRDefault="006136FD">
      <w:pPr>
        <w:rPr>
          <w:rFonts w:hint="eastAsia"/>
        </w:rPr>
      </w:pPr>
      <w:r>
        <w:rPr>
          <w:rFonts w:hint="eastAsia"/>
        </w:rPr>
        <w:t>蕾赛，其拼音为“lěi sài”，是一个融合了美丽与竞争意味的名字。在汉语中，“蕾”指的是尚未绽放的花苞，象征着新生、希望以及潜在的美好；而“赛”则常用来指代比赛或竞赛，蕴含着拼搏、进取的精神。将这两个字组合在一起，不仅给人以强烈的视觉和听觉冲击，同时也寓意着在生活中不断追求卓越、突破自我。</w:t>
      </w:r>
    </w:p>
    <w:p w14:paraId="25350F99" w14:textId="77777777" w:rsidR="006136FD" w:rsidRDefault="006136FD">
      <w:pPr>
        <w:rPr>
          <w:rFonts w:hint="eastAsia"/>
        </w:rPr>
      </w:pPr>
    </w:p>
    <w:p w14:paraId="59A73B50" w14:textId="77777777" w:rsidR="006136FD" w:rsidRDefault="006136FD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4BD92FC6" w14:textId="77777777" w:rsidR="006136FD" w:rsidRDefault="006136FD">
      <w:pPr>
        <w:rPr>
          <w:rFonts w:hint="eastAsia"/>
        </w:rPr>
      </w:pPr>
      <w:r>
        <w:rPr>
          <w:rFonts w:hint="eastAsia"/>
        </w:rPr>
        <w:t>在中国文化里，“蕾”往往被赋予了积极向上、充满生机的意象。它代表着未来的希望，是对美好事物的一种期待。而“赛”字，则更多地体现了竞技精神，是对于挑战自我极限的不懈追求。因此，当“蕾”与“赛”结合时，这个名字便传递出一种既温柔又坚强的力量，鼓励人们勇敢面对生活中的各种挑战，不畏艰难，勇往直前。</w:t>
      </w:r>
    </w:p>
    <w:p w14:paraId="42CCA120" w14:textId="77777777" w:rsidR="006136FD" w:rsidRDefault="006136FD">
      <w:pPr>
        <w:rPr>
          <w:rFonts w:hint="eastAsia"/>
        </w:rPr>
      </w:pPr>
    </w:p>
    <w:p w14:paraId="331A0614" w14:textId="77777777" w:rsidR="006136FD" w:rsidRDefault="006136FD">
      <w:pPr>
        <w:rPr>
          <w:rFonts w:hint="eastAsia"/>
        </w:rPr>
      </w:pPr>
      <w:r>
        <w:rPr>
          <w:rFonts w:hint="eastAsia"/>
        </w:rPr>
        <w:t>从命名艺术看个性表达</w:t>
      </w:r>
    </w:p>
    <w:p w14:paraId="15C957D1" w14:textId="77777777" w:rsidR="006136FD" w:rsidRDefault="006136FD">
      <w:pPr>
        <w:rPr>
          <w:rFonts w:hint="eastAsia"/>
        </w:rPr>
      </w:pPr>
      <w:r>
        <w:rPr>
          <w:rFonts w:hint="eastAsia"/>
        </w:rPr>
        <w:t>命名不仅仅是一种语言行为，更是一种深刻的文化表达和个人情感的寄托。选择“蕾赛”作为名字的人，或许是在向世界展示自己内心深处对梦想的执着追求，以及对未知世界的无尽探索欲望。通过这样的名字，他们希望能够激励自己和周围的人，在人生的道路上始终保持一颗探索的心，敢于尝试新事物，勇于接受挑战。</w:t>
      </w:r>
    </w:p>
    <w:p w14:paraId="2DE8CCEB" w14:textId="77777777" w:rsidR="006136FD" w:rsidRDefault="006136FD">
      <w:pPr>
        <w:rPr>
          <w:rFonts w:hint="eastAsia"/>
        </w:rPr>
      </w:pPr>
    </w:p>
    <w:p w14:paraId="3808B53F" w14:textId="77777777" w:rsidR="006136FD" w:rsidRDefault="006136FD">
      <w:pPr>
        <w:rPr>
          <w:rFonts w:hint="eastAsia"/>
        </w:rPr>
      </w:pPr>
      <w:r>
        <w:rPr>
          <w:rFonts w:hint="eastAsia"/>
        </w:rPr>
        <w:t>蕾赛：一个时代的缩影</w:t>
      </w:r>
    </w:p>
    <w:p w14:paraId="66087A66" w14:textId="77777777" w:rsidR="006136FD" w:rsidRDefault="006136FD">
      <w:pPr>
        <w:rPr>
          <w:rFonts w:hint="eastAsia"/>
        </w:rPr>
      </w:pPr>
      <w:r>
        <w:rPr>
          <w:rFonts w:hint="eastAsia"/>
        </w:rPr>
        <w:t>在全球化的今天，“蕾赛”这个名字也反映了现代社会中人们对于个性化、国际化趋势的追求。它不仅是个人身份的独特标识，更是时代精神的一个小小写照。随着社会的发展和文化的交融，“蕾赛”这样的名字逐渐成为连接传统与现代、东方与西方文化的桥梁，体现了多元文化背景下个体的独特价值。</w:t>
      </w:r>
    </w:p>
    <w:p w14:paraId="07AB95AB" w14:textId="77777777" w:rsidR="006136FD" w:rsidRDefault="006136FD">
      <w:pPr>
        <w:rPr>
          <w:rFonts w:hint="eastAsia"/>
        </w:rPr>
      </w:pPr>
    </w:p>
    <w:p w14:paraId="0465F6EA" w14:textId="77777777" w:rsidR="006136FD" w:rsidRDefault="006136FD">
      <w:pPr>
        <w:rPr>
          <w:rFonts w:hint="eastAsia"/>
        </w:rPr>
      </w:pPr>
      <w:r>
        <w:rPr>
          <w:rFonts w:hint="eastAsia"/>
        </w:rPr>
        <w:t>最后的总结</w:t>
      </w:r>
    </w:p>
    <w:p w14:paraId="590F6BC4" w14:textId="77777777" w:rsidR="006136FD" w:rsidRDefault="006136FD">
      <w:pPr>
        <w:rPr>
          <w:rFonts w:hint="eastAsia"/>
        </w:rPr>
      </w:pPr>
      <w:r>
        <w:rPr>
          <w:rFonts w:hint="eastAsia"/>
        </w:rPr>
        <w:t>“蕾赛”的拼音虽然简单，但背后所承载的意义却十分深远。它不仅包含了美好的祝愿和期望，还激发了人们内心深处对于成功的渴望和追求。无论是在日常生活还是职业发展中，“蕾赛”都提醒我们珍惜每一次成长的机会，勇敢地迎接每一个新的开始。</w:t>
      </w:r>
    </w:p>
    <w:p w14:paraId="655388DE" w14:textId="77777777" w:rsidR="006136FD" w:rsidRDefault="006136FD">
      <w:pPr>
        <w:rPr>
          <w:rFonts w:hint="eastAsia"/>
        </w:rPr>
      </w:pPr>
    </w:p>
    <w:p w14:paraId="09B348A6" w14:textId="77777777" w:rsidR="006136FD" w:rsidRDefault="00613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1E7AE" w14:textId="50B6A3B5" w:rsidR="007C7062" w:rsidRDefault="007C7062"/>
    <w:sectPr w:rsidR="007C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62"/>
    <w:rsid w:val="003B267A"/>
    <w:rsid w:val="006136FD"/>
    <w:rsid w:val="007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D5F17-46B3-4113-BAB5-F62A26C0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