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F3125" w14:textId="77777777" w:rsidR="003B4BB4" w:rsidRDefault="003B4BB4">
      <w:pPr>
        <w:rPr>
          <w:rFonts w:hint="eastAsia"/>
        </w:rPr>
      </w:pPr>
      <w:r>
        <w:rPr>
          <w:rFonts w:hint="eastAsia"/>
        </w:rPr>
        <w:t>薛怎么打的拼音：探究汉字与拼音的奇妙世界</w:t>
      </w:r>
    </w:p>
    <w:p w14:paraId="5AE6B94C" w14:textId="77777777" w:rsidR="003B4BB4" w:rsidRDefault="003B4BB4">
      <w:pPr>
        <w:rPr>
          <w:rFonts w:hint="eastAsia"/>
        </w:rPr>
      </w:pPr>
      <w:r>
        <w:rPr>
          <w:rFonts w:hint="eastAsia"/>
        </w:rPr>
        <w:t>在汉语的世界里，每个汉字都有着自己独特的发音，而拼音则是帮助我们了解和学习这些发音的重要工具。今天，我们将一起探索“薛”字的拼音，以及它背后所蕴含的语言学意义。</w:t>
      </w:r>
    </w:p>
    <w:p w14:paraId="4CFAC64E" w14:textId="77777777" w:rsidR="003B4BB4" w:rsidRDefault="003B4BB4">
      <w:pPr>
        <w:rPr>
          <w:rFonts w:hint="eastAsia"/>
        </w:rPr>
      </w:pPr>
    </w:p>
    <w:p w14:paraId="67845CE5" w14:textId="77777777" w:rsidR="003B4BB4" w:rsidRDefault="003B4BB4">
      <w:pPr>
        <w:rPr>
          <w:rFonts w:hint="eastAsia"/>
        </w:rPr>
      </w:pPr>
      <w:r>
        <w:rPr>
          <w:rFonts w:hint="eastAsia"/>
        </w:rPr>
        <w:t>从声母说起</w:t>
      </w:r>
    </w:p>
    <w:p w14:paraId="22BAADEB" w14:textId="77777777" w:rsidR="003B4BB4" w:rsidRDefault="003B4BB4">
      <w:pPr>
        <w:rPr>
          <w:rFonts w:hint="eastAsia"/>
        </w:rPr>
      </w:pPr>
      <w:r>
        <w:rPr>
          <w:rFonts w:hint="eastAsia"/>
        </w:rPr>
        <w:t>要正确地打出“薛”的拼音，首先我们需要认识其声母。声母是构成一个汉字发音的开始部分，对于“薛”字而言，它的声母是“x”。这个清音的发音需要舌头轻触上颚，气流从中穿过时产生摩擦，形成清晰而柔和的声音。当我们准备说“薛”字的时候，声带并不振动，因此它是一个无声的辅音。</w:t>
      </w:r>
    </w:p>
    <w:p w14:paraId="45DABC9E" w14:textId="77777777" w:rsidR="003B4BB4" w:rsidRDefault="003B4BB4">
      <w:pPr>
        <w:rPr>
          <w:rFonts w:hint="eastAsia"/>
        </w:rPr>
      </w:pPr>
    </w:p>
    <w:p w14:paraId="7F22037B" w14:textId="77777777" w:rsidR="003B4BB4" w:rsidRDefault="003B4BB4">
      <w:pPr>
        <w:rPr>
          <w:rFonts w:hint="eastAsia"/>
        </w:rPr>
      </w:pPr>
      <w:r>
        <w:rPr>
          <w:rFonts w:hint="eastAsia"/>
        </w:rPr>
        <w:t>韵母的重要性</w:t>
      </w:r>
    </w:p>
    <w:p w14:paraId="3EF4E679" w14:textId="77777777" w:rsidR="003B4BB4" w:rsidRDefault="003B4BB4">
      <w:pPr>
        <w:rPr>
          <w:rFonts w:hint="eastAsia"/>
        </w:rPr>
      </w:pPr>
      <w:r>
        <w:rPr>
          <w:rFonts w:hint="eastAsia"/>
        </w:rPr>
        <w:t>接下来便是韵母的部分。“薛”的韵母为“üe”，这是一个由介音“ü”和元音“e”组成的复合韵母。当发出这个声音时，嘴巴先要做出圆唇的动作来发出“ü”的音，然后迅速过渡到开口度较大的“e”。这种转换要求口腔形状快速变化，以确保两个音节之间的平滑连接。</w:t>
      </w:r>
    </w:p>
    <w:p w14:paraId="665D566A" w14:textId="77777777" w:rsidR="003B4BB4" w:rsidRDefault="003B4BB4">
      <w:pPr>
        <w:rPr>
          <w:rFonts w:hint="eastAsia"/>
        </w:rPr>
      </w:pPr>
    </w:p>
    <w:p w14:paraId="2E71C961" w14:textId="77777777" w:rsidR="003B4BB4" w:rsidRDefault="003B4BB4">
      <w:pPr>
        <w:rPr>
          <w:rFonts w:hint="eastAsia"/>
        </w:rPr>
      </w:pPr>
      <w:r>
        <w:rPr>
          <w:rFonts w:hint="eastAsia"/>
        </w:rPr>
        <w:t>声调赋予生命</w:t>
      </w:r>
    </w:p>
    <w:p w14:paraId="72207393" w14:textId="77777777" w:rsidR="003B4BB4" w:rsidRDefault="003B4BB4">
      <w:pPr>
        <w:rPr>
          <w:rFonts w:hint="eastAsia"/>
        </w:rPr>
      </w:pPr>
      <w:r>
        <w:rPr>
          <w:rFonts w:hint="eastAsia"/>
        </w:rPr>
        <w:t>汉语中的声调如同音乐里的旋律线，给每个字词带来了情感色彩。“薛”的声调是阳平（第二声），意味着音高从中间起始，然后上升至较高位置。这样的声调使“薛”字听起来有一种向上扬起的感觉，仿佛带着一种积极向上的活力。</w:t>
      </w:r>
    </w:p>
    <w:p w14:paraId="07F55A4D" w14:textId="77777777" w:rsidR="003B4BB4" w:rsidRDefault="003B4BB4">
      <w:pPr>
        <w:rPr>
          <w:rFonts w:hint="eastAsia"/>
        </w:rPr>
      </w:pPr>
    </w:p>
    <w:p w14:paraId="137A92B0" w14:textId="77777777" w:rsidR="003B4BB4" w:rsidRDefault="003B4BB4">
      <w:pPr>
        <w:rPr>
          <w:rFonts w:hint="eastAsia"/>
        </w:rPr>
      </w:pPr>
      <w:r>
        <w:rPr>
          <w:rFonts w:hint="eastAsia"/>
        </w:rPr>
        <w:t>拼音组合完成</w:t>
      </w:r>
    </w:p>
    <w:p w14:paraId="415D718E" w14:textId="77777777" w:rsidR="003B4BB4" w:rsidRDefault="003B4BB4">
      <w:pPr>
        <w:rPr>
          <w:rFonts w:hint="eastAsia"/>
        </w:rPr>
      </w:pPr>
      <w:r>
        <w:rPr>
          <w:rFonts w:hint="eastAsia"/>
        </w:rPr>
        <w:t>将上述三个元素——声母、韵母、声调结合起来，“薛”的完整拼音就是“xué”。通过这种方式，我们可以准确无误地读出这个字，并且理解它在口语交流中的确切发音。拼音不仅是学习汉字发音的基础，也是连接书面语言和口头表达的一座桥梁。</w:t>
      </w:r>
    </w:p>
    <w:p w14:paraId="275BC471" w14:textId="77777777" w:rsidR="003B4BB4" w:rsidRDefault="003B4BB4">
      <w:pPr>
        <w:rPr>
          <w:rFonts w:hint="eastAsia"/>
        </w:rPr>
      </w:pPr>
    </w:p>
    <w:p w14:paraId="3FC872A9" w14:textId="77777777" w:rsidR="003B4BB4" w:rsidRDefault="003B4BB4">
      <w:pPr>
        <w:rPr>
          <w:rFonts w:hint="eastAsia"/>
        </w:rPr>
      </w:pPr>
      <w:r>
        <w:rPr>
          <w:rFonts w:hint="eastAsia"/>
        </w:rPr>
        <w:t>拼音的应用与发展</w:t>
      </w:r>
    </w:p>
    <w:p w14:paraId="490B3E8C" w14:textId="77777777" w:rsidR="003B4BB4" w:rsidRDefault="003B4BB4">
      <w:pPr>
        <w:rPr>
          <w:rFonts w:hint="eastAsia"/>
        </w:rPr>
      </w:pPr>
      <w:r>
        <w:rPr>
          <w:rFonts w:hint="eastAsia"/>
        </w:rPr>
        <w:t>自从1958年中国政府正式公布了《汉语拼音方案》以来，拼音已经成为人们生活中不可或缺的一部分。无论是儿童初学汉字，还是成人学习普通话，拼音都扮演着至关重要的角色。在信息时代，拼音输入法更是让汉字的录入变得简单快捷，大大提高了文字处理效率。可以说，“薛”字的拼音只是这庞大体系中的一个小小缩影，但它却能让我们窥见整个汉语拼音系统的精妙之处。</w:t>
      </w:r>
    </w:p>
    <w:p w14:paraId="62FF4828" w14:textId="77777777" w:rsidR="003B4BB4" w:rsidRDefault="003B4BB4">
      <w:pPr>
        <w:rPr>
          <w:rFonts w:hint="eastAsia"/>
        </w:rPr>
      </w:pPr>
    </w:p>
    <w:p w14:paraId="2A6C8DB9" w14:textId="77777777" w:rsidR="003B4BB4" w:rsidRDefault="003B4BB4">
      <w:pPr>
        <w:rPr>
          <w:rFonts w:hint="eastAsia"/>
        </w:rPr>
      </w:pPr>
      <w:r>
        <w:rPr>
          <w:rFonts w:hint="eastAsia"/>
        </w:rPr>
        <w:t>最后的总结</w:t>
      </w:r>
    </w:p>
    <w:p w14:paraId="2519F839" w14:textId="77777777" w:rsidR="003B4BB4" w:rsidRDefault="003B4BB4">
      <w:pPr>
        <w:rPr>
          <w:rFonts w:hint="eastAsia"/>
        </w:rPr>
      </w:pPr>
      <w:r>
        <w:rPr>
          <w:rFonts w:hint="eastAsia"/>
        </w:rPr>
        <w:t>“薛”字的拼音不仅展示了汉语拼音的基本结构和发音规则，而且反映了语言作为一种文化载体所承载的历史变迁和社会进步。通过对“薛”的拼音的学习，我们不仅能更好地掌握这个字的发音，也能更加深刻地体会到汉语的魅力所在。</w:t>
      </w:r>
    </w:p>
    <w:p w14:paraId="7143FAAC" w14:textId="77777777" w:rsidR="003B4BB4" w:rsidRDefault="003B4BB4">
      <w:pPr>
        <w:rPr>
          <w:rFonts w:hint="eastAsia"/>
        </w:rPr>
      </w:pPr>
    </w:p>
    <w:p w14:paraId="59D8149F" w14:textId="77777777" w:rsidR="003B4BB4" w:rsidRDefault="003B4B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3339C5" w14:textId="57F47FCF" w:rsidR="00014523" w:rsidRDefault="00014523"/>
    <w:sectPr w:rsidR="00014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23"/>
    <w:rsid w:val="00014523"/>
    <w:rsid w:val="003B267A"/>
    <w:rsid w:val="003B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F0161-C5F2-4BA0-9F2E-F9969B79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