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11FB" w14:textId="77777777" w:rsidR="00A849CC" w:rsidRDefault="00A849CC">
      <w:pPr>
        <w:rPr>
          <w:rFonts w:hint="eastAsia"/>
        </w:rPr>
      </w:pPr>
      <w:r>
        <w:rPr>
          <w:rFonts w:hint="eastAsia"/>
        </w:rPr>
        <w:t>虚的拼音分开怎么写：探索汉语拼音的魅力</w:t>
      </w:r>
    </w:p>
    <w:p w14:paraId="579CC952" w14:textId="77777777" w:rsidR="00A849CC" w:rsidRDefault="00A849CC">
      <w:pPr>
        <w:rPr>
          <w:rFonts w:hint="eastAsia"/>
        </w:rPr>
      </w:pPr>
      <w:r>
        <w:rPr>
          <w:rFonts w:hint="eastAsia"/>
        </w:rPr>
        <w:t>在汉语的学习旅程中，拼音是一个不可或缺的工具。它如同一座桥梁，连接着汉字那看似复杂的形态与我们日常使用的语言发音。当提到“虚”的拼音时，我们可以将之分解为更基础的组成部分来理解，即"xū"。这个简单的音节背后，隐藏着汉语拼音系统丰富的规则和特点。</w:t>
      </w:r>
    </w:p>
    <w:p w14:paraId="31BAC5DB" w14:textId="77777777" w:rsidR="00A849CC" w:rsidRDefault="00A849CC">
      <w:pPr>
        <w:rPr>
          <w:rFonts w:hint="eastAsia"/>
        </w:rPr>
      </w:pPr>
    </w:p>
    <w:p w14:paraId="2CDFFE95" w14:textId="77777777" w:rsidR="00A849CC" w:rsidRDefault="00A849CC">
      <w:pPr>
        <w:rPr>
          <w:rFonts w:hint="eastAsia"/>
        </w:rPr>
      </w:pPr>
      <w:r>
        <w:rPr>
          <w:rFonts w:hint="eastAsia"/>
        </w:rPr>
        <w:t>拼音的基本构成</w:t>
      </w:r>
    </w:p>
    <w:p w14:paraId="1A7CA838" w14:textId="77777777" w:rsidR="00A849CC" w:rsidRDefault="00A849CC">
      <w:pPr>
        <w:rPr>
          <w:rFonts w:hint="eastAsia"/>
        </w:rPr>
      </w:pPr>
      <w:r>
        <w:rPr>
          <w:rFonts w:hint="eastAsia"/>
        </w:rPr>
        <w:t>拼音是由声母、韵母和声调三部分组成的。“虚”字的拼音"xū"没有声母，它的韵母是"ü"，声调则是阴平（第一声）。在书写时，因为普通话中没有单独的"ü"声母，所以我们使用"x"来引导，这便是"xū"的完整形式。学习拼音不仅帮助我们正确地发音，也是了解汉字读音规律的重要途径。</w:t>
      </w:r>
    </w:p>
    <w:p w14:paraId="43C217F0" w14:textId="77777777" w:rsidR="00A849CC" w:rsidRDefault="00A849CC">
      <w:pPr>
        <w:rPr>
          <w:rFonts w:hint="eastAsia"/>
        </w:rPr>
      </w:pPr>
    </w:p>
    <w:p w14:paraId="61DE5DD6" w14:textId="77777777" w:rsidR="00A849CC" w:rsidRDefault="00A849CC">
      <w:pPr>
        <w:rPr>
          <w:rFonts w:hint="eastAsia"/>
        </w:rPr>
      </w:pPr>
      <w:r>
        <w:rPr>
          <w:rFonts w:hint="eastAsia"/>
        </w:rPr>
        <w:t>从虚到xū：解析拼音符号</w:t>
      </w:r>
    </w:p>
    <w:p w14:paraId="0A90CA10" w14:textId="77777777" w:rsidR="00A849CC" w:rsidRDefault="00A849CC">
      <w:pPr>
        <w:rPr>
          <w:rFonts w:hint="eastAsia"/>
        </w:rPr>
      </w:pPr>
      <w:r>
        <w:rPr>
          <w:rFonts w:hint="eastAsia"/>
        </w:rPr>
        <w:t>当我们深入探究，“虚”的拼音"xū"便不再只是一个简单的音节，而是汉语拼音体系的一个缩影。拼音中的"x"是指导我们如何发出"ü"这个音的提示，而"ü"则代表着一个特定的口型和舌位。声调符号"—"标记了这是一个高而平的音调，意味着发声时应保持音高不变。这样的分解有助于非母语者掌握正确的发音技巧。</w:t>
      </w:r>
    </w:p>
    <w:p w14:paraId="15458A1C" w14:textId="77777777" w:rsidR="00A849CC" w:rsidRDefault="00A849CC">
      <w:pPr>
        <w:rPr>
          <w:rFonts w:hint="eastAsia"/>
        </w:rPr>
      </w:pPr>
    </w:p>
    <w:p w14:paraId="71B9C8DF" w14:textId="77777777" w:rsidR="00A849CC" w:rsidRDefault="00A849CC">
      <w:pPr>
        <w:rPr>
          <w:rFonts w:hint="eastAsia"/>
        </w:rPr>
      </w:pPr>
      <w:r>
        <w:rPr>
          <w:rFonts w:hint="eastAsia"/>
        </w:rPr>
        <w:t>拼音教学中的虚</w:t>
      </w:r>
    </w:p>
    <w:p w14:paraId="4A33D138" w14:textId="77777777" w:rsidR="00A849CC" w:rsidRDefault="00A849CC">
      <w:pPr>
        <w:rPr>
          <w:rFonts w:hint="eastAsia"/>
        </w:rPr>
      </w:pPr>
      <w:r>
        <w:rPr>
          <w:rFonts w:hint="eastAsia"/>
        </w:rPr>
        <w:t>在对外汉语教学中，拼音扮演着至关重要的角色。对于初学者来说，学会正确拼读“虚”这类字的拼音，可以极大地提高他们对中文发音的理解和记忆。教师们通常会采用多种方法，如歌曲、游戏等，使学生在轻松愉快的氛围中练习发音，加深对"xū"这一拼音的记忆。</w:t>
      </w:r>
    </w:p>
    <w:p w14:paraId="0CB65358" w14:textId="77777777" w:rsidR="00A849CC" w:rsidRDefault="00A849CC">
      <w:pPr>
        <w:rPr>
          <w:rFonts w:hint="eastAsia"/>
        </w:rPr>
      </w:pPr>
    </w:p>
    <w:p w14:paraId="4EAE28B3" w14:textId="77777777" w:rsidR="00A849CC" w:rsidRDefault="00A849CC">
      <w:pPr>
        <w:rPr>
          <w:rFonts w:hint="eastAsia"/>
        </w:rPr>
      </w:pPr>
      <w:r>
        <w:rPr>
          <w:rFonts w:hint="eastAsia"/>
        </w:rPr>
        <w:t>拼音之外：虚的文化含义</w:t>
      </w:r>
    </w:p>
    <w:p w14:paraId="0C797070" w14:textId="77777777" w:rsidR="00A849CC" w:rsidRDefault="00A849CC">
      <w:pPr>
        <w:rPr>
          <w:rFonts w:hint="eastAsia"/>
        </w:rPr>
      </w:pPr>
      <w:r>
        <w:rPr>
          <w:rFonts w:hint="eastAsia"/>
        </w:rPr>
        <w:t>虽然本文主要探讨的是“虚”的拼音表示法，但不可忽视的是，每个汉字都承载着深厚的文化内涵。“虚”在古代哲学中有着特殊的地位，常常用来描述一种空灵、无形的状态或境界。这种文化层面的意义，在一定程度上也影响了人们对于其拼音"xū"的认知和感受。</w:t>
      </w:r>
    </w:p>
    <w:p w14:paraId="5A482143" w14:textId="77777777" w:rsidR="00A849CC" w:rsidRDefault="00A849CC">
      <w:pPr>
        <w:rPr>
          <w:rFonts w:hint="eastAsia"/>
        </w:rPr>
      </w:pPr>
    </w:p>
    <w:p w14:paraId="1C213D87" w14:textId="77777777" w:rsidR="00A849CC" w:rsidRDefault="00A849CC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BC3D49D" w14:textId="77777777" w:rsidR="00A849CC" w:rsidRDefault="00A849CC">
      <w:pPr>
        <w:rPr>
          <w:rFonts w:hint="eastAsia"/>
        </w:rPr>
      </w:pPr>
      <w:r>
        <w:rPr>
          <w:rFonts w:hint="eastAsia"/>
        </w:rPr>
        <w:t>通过解析“虚”的拼音"xū"，我们不仅能够更加准确地理解和运用这个汉字，同时也领略到了汉语拼音作为学习工具的价值。无论是对于母语者还是外语学习者，拼音都是开启中文世界大门的一把关键钥匙。随着不断地学习和实践，拼音将帮助我们更好地掌握汉语的发音规则，享受阅读和交流的乐趣。</w:t>
      </w:r>
    </w:p>
    <w:p w14:paraId="09274B4F" w14:textId="77777777" w:rsidR="00A849CC" w:rsidRDefault="00A849CC">
      <w:pPr>
        <w:rPr>
          <w:rFonts w:hint="eastAsia"/>
        </w:rPr>
      </w:pPr>
    </w:p>
    <w:p w14:paraId="3F2E2F75" w14:textId="77777777" w:rsidR="00A849CC" w:rsidRDefault="00A84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207F9" w14:textId="4380CC66" w:rsidR="000176D7" w:rsidRDefault="000176D7"/>
    <w:sectPr w:rsidR="0001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D7"/>
    <w:rsid w:val="000176D7"/>
    <w:rsid w:val="003B267A"/>
    <w:rsid w:val="00A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0CF1-3E40-496E-AD7B-79AAFA03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