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ED94" w14:textId="77777777" w:rsidR="00C016BD" w:rsidRDefault="00C016BD">
      <w:pPr>
        <w:rPr>
          <w:rFonts w:hint="eastAsia"/>
        </w:rPr>
      </w:pPr>
      <w:r>
        <w:rPr>
          <w:rFonts w:hint="eastAsia"/>
        </w:rPr>
        <w:t>蜡多音字组词和的拼音</w:t>
      </w:r>
    </w:p>
    <w:p w14:paraId="61250F87" w14:textId="77777777" w:rsidR="00C016BD" w:rsidRDefault="00C016BD">
      <w:pPr>
        <w:rPr>
          <w:rFonts w:hint="eastAsia"/>
        </w:rPr>
      </w:pPr>
      <w:r>
        <w:rPr>
          <w:rFonts w:hint="eastAsia"/>
        </w:rPr>
        <w:t>在汉语的浩瀚海洋中，多音字如同隐藏的宝藏，它们以不同的声调、含义展现出语言的丰富性和多样性。"蜡"就是一个典型的例子，它不仅有着独特的物理属性，在文字世界里也扮演着多重角色。今天，我们将探索“蜡”这个多音字的不同面貌，以及它所组成的词汇和对应的拼音。</w:t>
      </w:r>
    </w:p>
    <w:p w14:paraId="3461E33D" w14:textId="77777777" w:rsidR="00C016BD" w:rsidRDefault="00C016BD">
      <w:pPr>
        <w:rPr>
          <w:rFonts w:hint="eastAsia"/>
        </w:rPr>
      </w:pPr>
    </w:p>
    <w:p w14:paraId="74F477EA" w14:textId="77777777" w:rsidR="00C016BD" w:rsidRDefault="00C016BD">
      <w:pPr>
        <w:rPr>
          <w:rFonts w:hint="eastAsia"/>
        </w:rPr>
      </w:pPr>
      <w:r>
        <w:rPr>
          <w:rFonts w:hint="eastAsia"/>
        </w:rPr>
        <w:t>蜡：là</w:t>
      </w:r>
    </w:p>
    <w:p w14:paraId="0CDE694D" w14:textId="77777777" w:rsidR="00C016BD" w:rsidRDefault="00C016BD">
      <w:pPr>
        <w:rPr>
          <w:rFonts w:hint="eastAsia"/>
        </w:rPr>
      </w:pPr>
      <w:r>
        <w:rPr>
          <w:rFonts w:hint="eastAsia"/>
        </w:rPr>
        <w:t>当“蜡”读作第四声（là）时，它通常指的是由动植物或矿物产生的固体物质，具有可塑性，遇热会融化。这种物质广泛应用于照明、艺术创作、医疗保健等多个领域。例如，“蜡烛”（là zhú），是我们最为熟悉的物品之一，古时候它是夜晚的主要光源；“石蜡”（shí là），一种从石油中提炼出来的产物，常用于制作蜡笔、蜡纸等文具用品；还有“蜂蜡”（fēng là），是由蜜蜂分泌用来建造蜂巢的重要材料。“蜡封”（là fēng）指用蜡密封信件或容器，而“蜡染”（là rǎn）则是一种古老的纺织品印染技术，通过将图案涂上防染剂——蜡，然后进行染色，形成独特花纹。</w:t>
      </w:r>
    </w:p>
    <w:p w14:paraId="326198F7" w14:textId="77777777" w:rsidR="00C016BD" w:rsidRDefault="00C016BD">
      <w:pPr>
        <w:rPr>
          <w:rFonts w:hint="eastAsia"/>
        </w:rPr>
      </w:pPr>
    </w:p>
    <w:p w14:paraId="66A7168E" w14:textId="77777777" w:rsidR="00C016BD" w:rsidRDefault="00C016BD">
      <w:pPr>
        <w:rPr>
          <w:rFonts w:hint="eastAsia"/>
        </w:rPr>
      </w:pPr>
      <w:r>
        <w:rPr>
          <w:rFonts w:hint="eastAsia"/>
        </w:rPr>
        <w:t>蜡：là</w:t>
      </w:r>
    </w:p>
    <w:p w14:paraId="1D9726C7" w14:textId="77777777" w:rsidR="00C016BD" w:rsidRDefault="00C016BD">
      <w:pPr>
        <w:rPr>
          <w:rFonts w:hint="eastAsia"/>
        </w:rPr>
      </w:pPr>
      <w:r>
        <w:rPr>
          <w:rFonts w:hint="eastAsia"/>
        </w:rPr>
        <w:t>除了上述提到的实际物品外，“蜡”还出现在一些描述状态或者过程的词语中。比如，“蜡黄”（là huáng），形容脸色苍白且带有黄色调，常常用来描绘病态或疲劳的样子；“蜡像”（là xiàng），是指用蜡制成的人体模型，逼真地模仿真人，给人以栩栩如生的感觉；“蜡模”（là mó），则是铸造工艺中的一个重要步骤，先用蜡塑造出物件的雏形，再以此为模板制造金属制品。这些词汇不仅体现了“蜡”的用途之广，更反映了人类对自然物质巧妙利用的能力。</w:t>
      </w:r>
    </w:p>
    <w:p w14:paraId="78B3401A" w14:textId="77777777" w:rsidR="00C016BD" w:rsidRDefault="00C016BD">
      <w:pPr>
        <w:rPr>
          <w:rFonts w:hint="eastAsia"/>
        </w:rPr>
      </w:pPr>
    </w:p>
    <w:p w14:paraId="4D07C5D7" w14:textId="77777777" w:rsidR="00C016BD" w:rsidRDefault="00C016BD">
      <w:pPr>
        <w:rPr>
          <w:rFonts w:hint="eastAsia"/>
        </w:rPr>
      </w:pPr>
      <w:r>
        <w:rPr>
          <w:rFonts w:hint="eastAsia"/>
        </w:rPr>
        <w:t>蜡：zhà</w:t>
      </w:r>
    </w:p>
    <w:p w14:paraId="799ECAE0" w14:textId="77777777" w:rsidR="00C016BD" w:rsidRDefault="00C016BD">
      <w:pPr>
        <w:rPr>
          <w:rFonts w:hint="eastAsia"/>
        </w:rPr>
      </w:pPr>
      <w:r>
        <w:rPr>
          <w:rFonts w:hint="eastAsia"/>
        </w:rPr>
        <w:t>然而，并非所有含“蜡”的词语都与实际的蜡有关。当“蜡”读作轻声（zhà）时，它的意义发生了变化。“诈”是“欺骗”、“假装”的意思，与诚实相对立。因此，“诈骗”（zhà piàn）、“诈降”（zhà jiàng）、“诈病”（zhà bìng）等词语中的“诈”，都是表示虚假行为的意思。值得注意的是，虽然这两个发音相同但意义迥异的字形相似，但在日常书写中并不会造成混淆，因为它们总是出现在特定的语境之下。</w:t>
      </w:r>
    </w:p>
    <w:p w14:paraId="51DB581A" w14:textId="77777777" w:rsidR="00C016BD" w:rsidRDefault="00C016BD">
      <w:pPr>
        <w:rPr>
          <w:rFonts w:hint="eastAsia"/>
        </w:rPr>
      </w:pPr>
    </w:p>
    <w:p w14:paraId="48726BCE" w14:textId="77777777" w:rsidR="00C016BD" w:rsidRDefault="00C016BD">
      <w:pPr>
        <w:rPr>
          <w:rFonts w:hint="eastAsia"/>
        </w:rPr>
      </w:pPr>
      <w:r>
        <w:rPr>
          <w:rFonts w:hint="eastAsia"/>
        </w:rPr>
        <w:t>最后的总结</w:t>
      </w:r>
    </w:p>
    <w:p w14:paraId="1B483F9A" w14:textId="77777777" w:rsidR="00C016BD" w:rsidRDefault="00C016BD">
      <w:pPr>
        <w:rPr>
          <w:rFonts w:hint="eastAsia"/>
        </w:rPr>
      </w:pPr>
      <w:r>
        <w:rPr>
          <w:rFonts w:hint="eastAsia"/>
        </w:rPr>
        <w:t>“蜡”作为汉语中的一个多音字，其丰富的内涵和多样化的应用令人惊叹。无论是作为自然界赋予我们的宝贵资源，还是作为一种表达欺诈行为的文字符号，“蜡”都在我们的生活中扮演着不可或缺的角色。通过对“蜡”不同读音及其相关词汇的学习，我们不仅能更好地理解汉语的魅力，还能从中感受到古人智慧结晶所带来的乐趣。希望这篇文章能够帮助大家更加深入地认识这个有趣的汉字。</w:t>
      </w:r>
    </w:p>
    <w:p w14:paraId="0BCB6CED" w14:textId="77777777" w:rsidR="00C016BD" w:rsidRDefault="00C016BD">
      <w:pPr>
        <w:rPr>
          <w:rFonts w:hint="eastAsia"/>
        </w:rPr>
      </w:pPr>
    </w:p>
    <w:p w14:paraId="27B2322E" w14:textId="77777777" w:rsidR="00C016BD" w:rsidRDefault="00C01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EDD6C" w14:textId="161E6916" w:rsidR="00546072" w:rsidRDefault="00546072"/>
    <w:sectPr w:rsidR="0054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2"/>
    <w:rsid w:val="003B267A"/>
    <w:rsid w:val="00546072"/>
    <w:rsid w:val="00C0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D1F4D-E1EA-4908-8B34-5E727D4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