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9A80" w14:textId="77777777" w:rsidR="00094049" w:rsidRDefault="00094049">
      <w:pPr>
        <w:rPr>
          <w:rFonts w:hint="eastAsia"/>
        </w:rPr>
      </w:pPr>
      <w:r>
        <w:rPr>
          <w:rFonts w:hint="eastAsia"/>
        </w:rPr>
        <w:t>蜡怎么组词语和的拼音</w:t>
      </w:r>
    </w:p>
    <w:p w14:paraId="159596BA" w14:textId="77777777" w:rsidR="00094049" w:rsidRDefault="00094049">
      <w:pPr>
        <w:rPr>
          <w:rFonts w:hint="eastAsia"/>
        </w:rPr>
      </w:pPr>
      <w:r>
        <w:rPr>
          <w:rFonts w:hint="eastAsia"/>
        </w:rPr>
        <w:t>在汉语的世界里，"蜡"是一个非常有趣且多用途的字。它不仅代表了一种物质，还能够与其它汉字结合，创造出丰富多样的词汇。接下来，我们将探索“蜡”字如何组词以及它们的拼音。</w:t>
      </w:r>
    </w:p>
    <w:p w14:paraId="4A4D70DA" w14:textId="77777777" w:rsidR="00094049" w:rsidRDefault="00094049">
      <w:pPr>
        <w:rPr>
          <w:rFonts w:hint="eastAsia"/>
        </w:rPr>
      </w:pPr>
    </w:p>
    <w:p w14:paraId="4DCCD7B6" w14:textId="77777777" w:rsidR="00094049" w:rsidRDefault="00094049">
      <w:pPr>
        <w:rPr>
          <w:rFonts w:hint="eastAsia"/>
        </w:rPr>
      </w:pPr>
      <w:r>
        <w:rPr>
          <w:rFonts w:hint="eastAsia"/>
        </w:rPr>
        <w:t>蜡的基本含义</w:t>
      </w:r>
    </w:p>
    <w:p w14:paraId="2592CA53" w14:textId="77777777" w:rsidR="00094049" w:rsidRDefault="00094049">
      <w:pPr>
        <w:rPr>
          <w:rFonts w:hint="eastAsia"/>
        </w:rPr>
      </w:pPr>
      <w:r>
        <w:rPr>
          <w:rFonts w:hint="eastAsia"/>
        </w:rPr>
        <w:t>“蜡”（là）指的是由动物、植物或矿物中提取出的一种有机化合物，通常在常温下为固体，具有一定的柔韧性，在加热时可以融化。蜡的一个常见用途是制作蜡烛，此外也广泛应用于化妆品、抛光剂和其他工业产品中。</w:t>
      </w:r>
    </w:p>
    <w:p w14:paraId="4986E1DA" w14:textId="77777777" w:rsidR="00094049" w:rsidRDefault="00094049">
      <w:pPr>
        <w:rPr>
          <w:rFonts w:hint="eastAsia"/>
        </w:rPr>
      </w:pPr>
    </w:p>
    <w:p w14:paraId="68DAD624" w14:textId="77777777" w:rsidR="00094049" w:rsidRDefault="00094049">
      <w:pPr>
        <w:rPr>
          <w:rFonts w:hint="eastAsia"/>
        </w:rPr>
      </w:pPr>
      <w:r>
        <w:rPr>
          <w:rFonts w:hint="eastAsia"/>
        </w:rPr>
        <w:t>蜡的组词方式</w:t>
      </w:r>
    </w:p>
    <w:p w14:paraId="3A2EF2F8" w14:textId="77777777" w:rsidR="00094049" w:rsidRDefault="00094049">
      <w:pPr>
        <w:rPr>
          <w:rFonts w:hint="eastAsia"/>
        </w:rPr>
      </w:pPr>
      <w:r>
        <w:rPr>
          <w:rFonts w:hint="eastAsia"/>
        </w:rPr>
        <w:t>蜡字可以与其他汉字组合形成不同的词语。例如，“石蜡”（shí là），这是一种从石油中提炼出来的蜡状物质，被用于制造蜡烛、润滑剂等；还有“蜂蜡”（fēng là），是由蜜蜂分泌用来建造蜂巢的天然物质，也被用作护肤品成分。再如“蜜蜡”（mì là），是一种珍贵的琥珀品种，因其独特的色泽和质感而受到收藏家的喜爱。</w:t>
      </w:r>
    </w:p>
    <w:p w14:paraId="4EC0F695" w14:textId="77777777" w:rsidR="00094049" w:rsidRDefault="00094049">
      <w:pPr>
        <w:rPr>
          <w:rFonts w:hint="eastAsia"/>
        </w:rPr>
      </w:pPr>
    </w:p>
    <w:p w14:paraId="043C80FA" w14:textId="77777777" w:rsidR="00094049" w:rsidRDefault="00094049">
      <w:pPr>
        <w:rPr>
          <w:rFonts w:hint="eastAsia"/>
        </w:rPr>
      </w:pPr>
      <w:r>
        <w:rPr>
          <w:rFonts w:hint="eastAsia"/>
        </w:rPr>
        <w:t>蜡的特殊应用</w:t>
      </w:r>
    </w:p>
    <w:p w14:paraId="7DAEFA74" w14:textId="77777777" w:rsidR="00094049" w:rsidRDefault="00094049">
      <w:pPr>
        <w:rPr>
          <w:rFonts w:hint="eastAsia"/>
        </w:rPr>
      </w:pPr>
      <w:r>
        <w:rPr>
          <w:rFonts w:hint="eastAsia"/>
        </w:rPr>
        <w:t>除了上述常见的词汇之外，“蜡”还可以出现在一些比较专业的术语中，比如“蜡封”（là fēng），这是指使用熔化的蜡来密封信件或其他物品的方法，在历史上曾作为一种保密手段；还有“蜡染”（là rǎn），这是一项古老的纺织品装饰技术，通过将图案绘制在布料上并覆盖一层防染的蜡，然后再进行染色，最后去除蜡层露出美丽的花纹。</w:t>
      </w:r>
    </w:p>
    <w:p w14:paraId="57510BFF" w14:textId="77777777" w:rsidR="00094049" w:rsidRDefault="00094049">
      <w:pPr>
        <w:rPr>
          <w:rFonts w:hint="eastAsia"/>
        </w:rPr>
      </w:pPr>
    </w:p>
    <w:p w14:paraId="299BAF31" w14:textId="77777777" w:rsidR="00094049" w:rsidRDefault="00094049">
      <w:pPr>
        <w:rPr>
          <w:rFonts w:hint="eastAsia"/>
        </w:rPr>
      </w:pPr>
      <w:r>
        <w:rPr>
          <w:rFonts w:hint="eastAsia"/>
        </w:rPr>
        <w:t>蜡在文化中的体现</w:t>
      </w:r>
    </w:p>
    <w:p w14:paraId="1C1F858A" w14:textId="77777777" w:rsidR="00094049" w:rsidRDefault="00094049">
      <w:pPr>
        <w:rPr>
          <w:rFonts w:hint="eastAsia"/>
        </w:rPr>
      </w:pPr>
      <w:r>
        <w:rPr>
          <w:rFonts w:hint="eastAsia"/>
        </w:rPr>
        <w:t>在中国传统文化里，“蜡像馆”（là xiàng guǎn）也是一个有趣的例子，这里展示的是用蜡制成的人体模型，逼真地模仿了名人的外貌特征。“腊月”（là yuè）是中国农历十二月的别称，这一时期有各种传统节日和习俗，如腊八节等。</w:t>
      </w:r>
    </w:p>
    <w:p w14:paraId="00B76F8B" w14:textId="77777777" w:rsidR="00094049" w:rsidRDefault="00094049">
      <w:pPr>
        <w:rPr>
          <w:rFonts w:hint="eastAsia"/>
        </w:rPr>
      </w:pPr>
    </w:p>
    <w:p w14:paraId="406BAB18" w14:textId="77777777" w:rsidR="00094049" w:rsidRDefault="00094049">
      <w:pPr>
        <w:rPr>
          <w:rFonts w:hint="eastAsia"/>
        </w:rPr>
      </w:pPr>
      <w:r>
        <w:rPr>
          <w:rFonts w:hint="eastAsia"/>
        </w:rPr>
        <w:t>最后的总结</w:t>
      </w:r>
    </w:p>
    <w:p w14:paraId="72097856" w14:textId="77777777" w:rsidR="00094049" w:rsidRDefault="00094049">
      <w:pPr>
        <w:rPr>
          <w:rFonts w:hint="eastAsia"/>
        </w:rPr>
      </w:pPr>
      <w:r>
        <w:rPr>
          <w:rFonts w:hint="eastAsia"/>
        </w:rPr>
        <w:t>“蜡”字不仅可以单独表示一种物质，还能通过与其他汉字的组合表达更广泛的含义。这些词汇及其对应的拼音不仅反映了“蜡”的多样性和实用性，同时也体现了汉语语言文化的博大精深。希望以上介绍能帮助大家更好地理解和学习有关“蜡”的知识。</w:t>
      </w:r>
    </w:p>
    <w:p w14:paraId="57561795" w14:textId="77777777" w:rsidR="00094049" w:rsidRDefault="00094049">
      <w:pPr>
        <w:rPr>
          <w:rFonts w:hint="eastAsia"/>
        </w:rPr>
      </w:pPr>
    </w:p>
    <w:p w14:paraId="7926702D" w14:textId="77777777" w:rsidR="00094049" w:rsidRDefault="00094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5EFB6" w14:textId="1CD381C7" w:rsidR="00FD1F4D" w:rsidRDefault="00FD1F4D"/>
    <w:sectPr w:rsidR="00FD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4D"/>
    <w:rsid w:val="00094049"/>
    <w:rsid w:val="003B267A"/>
    <w:rsid w:val="00FD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74FFA-82F3-456E-A0DB-BFB7F55C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