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25156" w14:textId="77777777" w:rsidR="00B07CA7" w:rsidRDefault="00B07CA7">
      <w:pPr>
        <w:rPr>
          <w:rFonts w:hint="eastAsia"/>
        </w:rPr>
      </w:pPr>
      <w:r>
        <w:rPr>
          <w:rFonts w:hint="eastAsia"/>
        </w:rPr>
        <w:t>蜡烛是轻声还是二声的拼音</w:t>
      </w:r>
    </w:p>
    <w:p w14:paraId="2F337463" w14:textId="77777777" w:rsidR="00B07CA7" w:rsidRDefault="00B07CA7">
      <w:pPr>
        <w:rPr>
          <w:rFonts w:hint="eastAsia"/>
        </w:rPr>
      </w:pPr>
      <w:r>
        <w:rPr>
          <w:rFonts w:hint="eastAsia"/>
        </w:rPr>
        <w:t>在汉语的广袤世界里，每一个字词都像是一个独特的故事等待被发现。对于“蜡烛”这个词，它不仅仅是指那种用来照明或装饰的小物件，其背后还藏着关于发音的秘密。根据现代汉语规范，“蜡烛”的拼音为 là zhú。</w:t>
      </w:r>
    </w:p>
    <w:p w14:paraId="27B45DB8" w14:textId="77777777" w:rsidR="00B07CA7" w:rsidRDefault="00B07CA7">
      <w:pPr>
        <w:rPr>
          <w:rFonts w:hint="eastAsia"/>
        </w:rPr>
      </w:pPr>
    </w:p>
    <w:p w14:paraId="2C3944E4" w14:textId="77777777" w:rsidR="00B07CA7" w:rsidRDefault="00B07CA7">
      <w:pPr>
        <w:rPr>
          <w:rFonts w:hint="eastAsia"/>
        </w:rPr>
      </w:pPr>
      <w:r>
        <w:rPr>
          <w:rFonts w:hint="eastAsia"/>
        </w:rPr>
        <w:t>深入理解汉字发音规则</w:t>
      </w:r>
    </w:p>
    <w:p w14:paraId="3236C735" w14:textId="77777777" w:rsidR="00B07CA7" w:rsidRDefault="00B07CA7">
      <w:pPr>
        <w:rPr>
          <w:rFonts w:hint="eastAsia"/>
        </w:rPr>
      </w:pPr>
      <w:r>
        <w:rPr>
          <w:rFonts w:hint="eastAsia"/>
        </w:rPr>
        <w:t>要了解为什么“蜡烛”的读音是这样，我们需要先了解一下汉字的发音规则。汉语普通话中有四个声调：一声（阴平）、二声（阳平）、三声（上声）和四声（去声），还有轻声。每个声调都有其独特的音高变化模式，这使得同一个音节可以用不同的声调来表达，进而改变词汇的意义。</w:t>
      </w:r>
    </w:p>
    <w:p w14:paraId="5DC1B2FE" w14:textId="77777777" w:rsidR="00B07CA7" w:rsidRDefault="00B07CA7">
      <w:pPr>
        <w:rPr>
          <w:rFonts w:hint="eastAsia"/>
        </w:rPr>
      </w:pPr>
    </w:p>
    <w:p w14:paraId="225A0430" w14:textId="77777777" w:rsidR="00B07CA7" w:rsidRDefault="00B07CA7">
      <w:pPr>
        <w:rPr>
          <w:rFonts w:hint="eastAsia"/>
        </w:rPr>
      </w:pPr>
      <w:r>
        <w:rPr>
          <w:rFonts w:hint="eastAsia"/>
        </w:rPr>
        <w:t>解析“蜡烛”的拼音构成</w:t>
      </w:r>
    </w:p>
    <w:p w14:paraId="4F27D793" w14:textId="77777777" w:rsidR="00B07CA7" w:rsidRDefault="00B07CA7">
      <w:pPr>
        <w:rPr>
          <w:rFonts w:hint="eastAsia"/>
        </w:rPr>
      </w:pPr>
      <w:r>
        <w:rPr>
          <w:rFonts w:hint="eastAsia"/>
        </w:rPr>
        <w:t>具体到“蜡烛”，“蜡”字属于入声字，在现代汉语中已经没有了独立的入声调，所以按照历史演变，入声字一般会分配到四声中的某一类。“蜡”在这里被归为四声 là，而“烛”则是轻声 zhú。轻声并不是一种独立的声调，而是指在某些双音节或多音节词语中，最后一个音节常常发得又轻又短，这种现象在汉语普通话中非常普遍。</w:t>
      </w:r>
    </w:p>
    <w:p w14:paraId="1F8C0CC8" w14:textId="77777777" w:rsidR="00B07CA7" w:rsidRDefault="00B07CA7">
      <w:pPr>
        <w:rPr>
          <w:rFonts w:hint="eastAsia"/>
        </w:rPr>
      </w:pPr>
    </w:p>
    <w:p w14:paraId="6E2803CC" w14:textId="77777777" w:rsidR="00B07CA7" w:rsidRDefault="00B07CA7">
      <w:pPr>
        <w:rPr>
          <w:rFonts w:hint="eastAsia"/>
        </w:rPr>
      </w:pPr>
      <w:r>
        <w:rPr>
          <w:rFonts w:hint="eastAsia"/>
        </w:rPr>
        <w:t>探讨轻声的作用</w:t>
      </w:r>
    </w:p>
    <w:p w14:paraId="4D430AEA" w14:textId="77777777" w:rsidR="00B07CA7" w:rsidRDefault="00B07CA7">
      <w:pPr>
        <w:rPr>
          <w:rFonts w:hint="eastAsia"/>
        </w:rPr>
      </w:pPr>
      <w:r>
        <w:rPr>
          <w:rFonts w:hint="eastAsia"/>
        </w:rPr>
        <w:t>轻声的存在丰富了汉语的语音系统，增加了语言的表现力。它不仅影响着词义的区别，比如“大意”与“大致”，也反映了语流中的自然变化，使话语听起来更加流畅自然。轻声还可以帮助区分一些同音词，避免造成歧义。</w:t>
      </w:r>
    </w:p>
    <w:p w14:paraId="38EB54C2" w14:textId="77777777" w:rsidR="00B07CA7" w:rsidRDefault="00B07CA7">
      <w:pPr>
        <w:rPr>
          <w:rFonts w:hint="eastAsia"/>
        </w:rPr>
      </w:pPr>
    </w:p>
    <w:p w14:paraId="4DC29279" w14:textId="77777777" w:rsidR="00B07CA7" w:rsidRDefault="00B07CA7">
      <w:pPr>
        <w:rPr>
          <w:rFonts w:hint="eastAsia"/>
        </w:rPr>
      </w:pPr>
      <w:r>
        <w:rPr>
          <w:rFonts w:hint="eastAsia"/>
        </w:rPr>
        <w:t>最后的总结“蜡烛”的发音特点</w:t>
      </w:r>
    </w:p>
    <w:p w14:paraId="3339D262" w14:textId="77777777" w:rsidR="00B07CA7" w:rsidRDefault="00B07CA7">
      <w:pPr>
        <w:rPr>
          <w:rFonts w:hint="eastAsia"/>
        </w:rPr>
      </w:pPr>
      <w:r>
        <w:rPr>
          <w:rFonts w:hint="eastAsia"/>
        </w:rPr>
        <w:t>“蜡烛”的正确拼音为 là zhú，其中“蜡”为四声，“烛”为轻声。这样的发音组合既遵循了汉语的发音规则，也体现了汉语语音系统的微妙之处。学习正确的发音有助于更准确地理解和使用汉语，同时也让交流变得更加顺畅。</w:t>
      </w:r>
    </w:p>
    <w:p w14:paraId="1D860E86" w14:textId="77777777" w:rsidR="00B07CA7" w:rsidRDefault="00B07CA7">
      <w:pPr>
        <w:rPr>
          <w:rFonts w:hint="eastAsia"/>
        </w:rPr>
      </w:pPr>
    </w:p>
    <w:p w14:paraId="6D7EA7FA" w14:textId="77777777" w:rsidR="00B07CA7" w:rsidRDefault="00B07C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FED7FE" w14:textId="3AE7E666" w:rsidR="00C97BAB" w:rsidRDefault="00C97BAB"/>
    <w:sectPr w:rsidR="00C97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AB"/>
    <w:rsid w:val="003B267A"/>
    <w:rsid w:val="00B07CA7"/>
    <w:rsid w:val="00C9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5CFA2-94FE-4F3F-8C0C-58F8D788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