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20C4" w14:textId="77777777" w:rsidR="00E644FE" w:rsidRDefault="00E644FE">
      <w:pPr>
        <w:rPr>
          <w:rFonts w:hint="eastAsia"/>
        </w:rPr>
      </w:pPr>
      <w:r>
        <w:rPr>
          <w:rFonts w:hint="eastAsia"/>
        </w:rPr>
        <w:t>蜡烛的拼音正确声调</w:t>
      </w:r>
    </w:p>
    <w:p w14:paraId="1DA700EB" w14:textId="77777777" w:rsidR="00E644FE" w:rsidRDefault="00E644FE">
      <w:pPr>
        <w:rPr>
          <w:rFonts w:hint="eastAsia"/>
        </w:rPr>
      </w:pPr>
      <w:r>
        <w:rPr>
          <w:rFonts w:hint="eastAsia"/>
        </w:rPr>
        <w:t>蜡烛，在汉语中的拼音是“là zhú”。其中，“là”表示的是第四声，意味着音调从高处迅速下降；而“zhú”的声调则是第二声，即从低到高的升调。正确掌握这两个字的声调，对于准确表达至关重要。蜡烛作为人类历史上重要的照明工具之一，其在文化、宗教仪式以及日常生活中扮演了不可或缺的角色。</w:t>
      </w:r>
    </w:p>
    <w:p w14:paraId="2DA97EE6" w14:textId="77777777" w:rsidR="00E644FE" w:rsidRDefault="00E644FE">
      <w:pPr>
        <w:rPr>
          <w:rFonts w:hint="eastAsia"/>
        </w:rPr>
      </w:pPr>
    </w:p>
    <w:p w14:paraId="7DCE61FC" w14:textId="77777777" w:rsidR="00E644FE" w:rsidRDefault="00E644FE">
      <w:pPr>
        <w:rPr>
          <w:rFonts w:hint="eastAsia"/>
        </w:rPr>
      </w:pPr>
      <w:r>
        <w:rPr>
          <w:rFonts w:hint="eastAsia"/>
        </w:rPr>
        <w:t>蜡烛的历史与发展</w:t>
      </w:r>
    </w:p>
    <w:p w14:paraId="5AD0C5F7" w14:textId="77777777" w:rsidR="00E644FE" w:rsidRDefault="00E644FE">
      <w:pPr>
        <w:rPr>
          <w:rFonts w:hint="eastAsia"/>
        </w:rPr>
      </w:pPr>
      <w:r>
        <w:rPr>
          <w:rFonts w:hint="eastAsia"/>
        </w:rPr>
        <w:t>追溯蜡烛的发展历程，可以发现它最早出现在公元前3000年左右的古埃及和古罗马时期。早期的蜡烛材料多为动物脂肪，后来发展至使用蜂蜡等天然材料。随着科技的进步，如今市面上的蜡烛不仅有传统的石蜡制成的产品，还有各种环保型材料如大豆蜡、植物蜡等，满足了不同消费者的需求。</w:t>
      </w:r>
    </w:p>
    <w:p w14:paraId="4DBD04F6" w14:textId="77777777" w:rsidR="00E644FE" w:rsidRDefault="00E644FE">
      <w:pPr>
        <w:rPr>
          <w:rFonts w:hint="eastAsia"/>
        </w:rPr>
      </w:pPr>
    </w:p>
    <w:p w14:paraId="6DEF8A54" w14:textId="77777777" w:rsidR="00E644FE" w:rsidRDefault="00E644FE">
      <w:pPr>
        <w:rPr>
          <w:rFonts w:hint="eastAsia"/>
        </w:rPr>
      </w:pPr>
      <w:r>
        <w:rPr>
          <w:rFonts w:hint="eastAsia"/>
        </w:rPr>
        <w:t>蜡烛在现代社会的应用</w:t>
      </w:r>
    </w:p>
    <w:p w14:paraId="5F821E74" w14:textId="77777777" w:rsidR="00E644FE" w:rsidRDefault="00E644FE">
      <w:pPr>
        <w:rPr>
          <w:rFonts w:hint="eastAsia"/>
        </w:rPr>
      </w:pPr>
      <w:r>
        <w:rPr>
          <w:rFonts w:hint="eastAsia"/>
        </w:rPr>
        <w:t>尽管现代照明技术已经非常先进，但蜡烛并未因此退出历史舞台。相反，它在现代社会中以更加多样化的方式被人们所喜爱。例如，在一些特殊的节日或纪念活动中，点燃蜡烛成为了一种象征意义的行为；在瑜伽、冥想等放松身心的活动中，蜡烛也被用来营造宁静和谐的氛围。</w:t>
      </w:r>
    </w:p>
    <w:p w14:paraId="64B1E427" w14:textId="77777777" w:rsidR="00E644FE" w:rsidRDefault="00E644FE">
      <w:pPr>
        <w:rPr>
          <w:rFonts w:hint="eastAsia"/>
        </w:rPr>
      </w:pPr>
    </w:p>
    <w:p w14:paraId="38522BC1" w14:textId="77777777" w:rsidR="00E644FE" w:rsidRDefault="00E644FE">
      <w:pPr>
        <w:rPr>
          <w:rFonts w:hint="eastAsia"/>
        </w:rPr>
      </w:pPr>
      <w:r>
        <w:rPr>
          <w:rFonts w:hint="eastAsia"/>
        </w:rPr>
        <w:t>蜡烛与文化</w:t>
      </w:r>
    </w:p>
    <w:p w14:paraId="26BAB92D" w14:textId="77777777" w:rsidR="00E644FE" w:rsidRDefault="00E644FE">
      <w:pPr>
        <w:rPr>
          <w:rFonts w:hint="eastAsia"/>
        </w:rPr>
      </w:pPr>
      <w:r>
        <w:rPr>
          <w:rFonts w:hint="eastAsia"/>
        </w:rPr>
        <w:t>蜡烛在不同的文化背景中拥有着各自独特的象征意义。在中国传统文化中，红烛常常用于婚礼上，寓意新人生活美满幸福；而在西方文化中，圣诞蜡烛则代表希望和光明。在宗教仪式中，蜡烛也扮演着重要角色，如基督教的圣烛节，就是通过点燃蜡烛来庆祝耶稣基督的诞生。</w:t>
      </w:r>
    </w:p>
    <w:p w14:paraId="23AD7F37" w14:textId="77777777" w:rsidR="00E644FE" w:rsidRDefault="00E644FE">
      <w:pPr>
        <w:rPr>
          <w:rFonts w:hint="eastAsia"/>
        </w:rPr>
      </w:pPr>
    </w:p>
    <w:p w14:paraId="6BBD38AB" w14:textId="77777777" w:rsidR="00E644FE" w:rsidRDefault="00E644FE">
      <w:pPr>
        <w:rPr>
          <w:rFonts w:hint="eastAsia"/>
        </w:rPr>
      </w:pPr>
      <w:r>
        <w:rPr>
          <w:rFonts w:hint="eastAsia"/>
        </w:rPr>
        <w:t>蜡烛的制作工艺</w:t>
      </w:r>
    </w:p>
    <w:p w14:paraId="44D8E4C3" w14:textId="77777777" w:rsidR="00E644FE" w:rsidRDefault="00E644FE">
      <w:pPr>
        <w:rPr>
          <w:rFonts w:hint="eastAsia"/>
        </w:rPr>
      </w:pPr>
      <w:r>
        <w:rPr>
          <w:rFonts w:hint="eastAsia"/>
        </w:rPr>
        <w:t>传统蜡烛的制作主要包括熔化蜡料、固定烛芯、浇注成型等步骤。随着时代的发展，蜡烛的制作工艺也在不断创新。现在，除了手工制作外，还出现了许多自动化生产线，大大提高了生产效率。为了满足个性化需求，市场上出现了各种形状、颜色、香味的蜡烛产品，极大地丰富了消费者的体验。</w:t>
      </w:r>
    </w:p>
    <w:p w14:paraId="03D70615" w14:textId="77777777" w:rsidR="00E644FE" w:rsidRDefault="00E644FE">
      <w:pPr>
        <w:rPr>
          <w:rFonts w:hint="eastAsia"/>
        </w:rPr>
      </w:pPr>
    </w:p>
    <w:p w14:paraId="0952B113" w14:textId="77777777" w:rsidR="00E644FE" w:rsidRDefault="00E644FE">
      <w:pPr>
        <w:rPr>
          <w:rFonts w:hint="eastAsia"/>
        </w:rPr>
      </w:pPr>
      <w:r>
        <w:rPr>
          <w:rFonts w:hint="eastAsia"/>
        </w:rPr>
        <w:t>最后的总结</w:t>
      </w:r>
    </w:p>
    <w:p w14:paraId="79F5A86B" w14:textId="77777777" w:rsidR="00E644FE" w:rsidRDefault="00E644FE">
      <w:pPr>
        <w:rPr>
          <w:rFonts w:hint="eastAsia"/>
        </w:rPr>
      </w:pPr>
      <w:r>
        <w:rPr>
          <w:rFonts w:hint="eastAsia"/>
        </w:rPr>
        <w:t>无论是作为古代文明的遗产，还是现代生活方式的一部分，蜡烛以其独特的方式影响着我们的生活。学习并正确发音“là zhú”，不仅是对这一词汇的基本掌握，更是对中国文化的深入了解。让我们珍惜这份来自远古的礼物，感受它带给我们的温暖与光明。</w:t>
      </w:r>
    </w:p>
    <w:p w14:paraId="37965D35" w14:textId="77777777" w:rsidR="00E644FE" w:rsidRDefault="00E644FE">
      <w:pPr>
        <w:rPr>
          <w:rFonts w:hint="eastAsia"/>
        </w:rPr>
      </w:pPr>
    </w:p>
    <w:p w14:paraId="13E53DF8" w14:textId="77777777" w:rsidR="00E644FE" w:rsidRDefault="00E64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0A9D2" w14:textId="77777777" w:rsidR="00E644FE" w:rsidRDefault="00E64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2A452" w14:textId="5C8713D5" w:rsidR="00B21CD9" w:rsidRDefault="00B21CD9"/>
    <w:sectPr w:rsidR="00B2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D9"/>
    <w:rsid w:val="003B267A"/>
    <w:rsid w:val="00B21CD9"/>
    <w:rsid w:val="00E6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462A3-F4EA-48C6-B0E5-426DEEA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