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4F13C" w14:textId="77777777" w:rsidR="00615A29" w:rsidRDefault="00615A29">
      <w:pPr>
        <w:rPr>
          <w:rFonts w:hint="eastAsia"/>
        </w:rPr>
      </w:pPr>
      <w:r>
        <w:rPr>
          <w:rFonts w:hint="eastAsia"/>
        </w:rPr>
        <w:t>蜡烛的烛组词和的拼音：点亮文字中的温暖光辉</w:t>
      </w:r>
    </w:p>
    <w:p w14:paraId="7C30A5AD" w14:textId="77777777" w:rsidR="00615A29" w:rsidRDefault="00615A29">
      <w:pPr>
        <w:rPr>
          <w:rFonts w:hint="eastAsia"/>
        </w:rPr>
      </w:pPr>
      <w:r>
        <w:rPr>
          <w:rFonts w:hint="eastAsia"/>
        </w:rPr>
        <w:t>在汉语的广袤世界里，每一个汉字都是一颗璀璨的星辰，而当它们组合在一起时，则构成了浩瀚的银河。"烛"这个字，作为光明与温暖的象征，在与不同的字词结合后，便能散发出各异的魅力。今天，让我们一同探索“烛”字及其相关的词汇，并了解其拼音，感受这小小的火光背后蕴含的文化深度。</w:t>
      </w:r>
    </w:p>
    <w:p w14:paraId="459193FC" w14:textId="77777777" w:rsidR="00615A29" w:rsidRDefault="00615A29">
      <w:pPr>
        <w:rPr>
          <w:rFonts w:hint="eastAsia"/>
        </w:rPr>
      </w:pPr>
    </w:p>
    <w:p w14:paraId="46BF8EB4" w14:textId="77777777" w:rsidR="00615A29" w:rsidRDefault="00615A29">
      <w:pPr>
        <w:rPr>
          <w:rFonts w:hint="eastAsia"/>
        </w:rPr>
      </w:pPr>
      <w:r>
        <w:rPr>
          <w:rFonts w:hint="eastAsia"/>
        </w:rPr>
        <w:t>烛影摇红：古典诗词中的诗意表达</w:t>
      </w:r>
    </w:p>
    <w:p w14:paraId="04F3AD35" w14:textId="77777777" w:rsidR="00615A29" w:rsidRDefault="00615A29">
      <w:pPr>
        <w:rPr>
          <w:rFonts w:hint="eastAsia"/>
        </w:rPr>
      </w:pPr>
      <w:r>
        <w:rPr>
          <w:rFonts w:hint="eastAsia"/>
        </w:rPr>
        <w:t>“烛影摇红”是形容烛光下光影摇曳、红光闪烁的美妙景象。此词出自宋代王安石的《桂枝香·金陵怀古》，其中一句“画图难足，归帆去棹残阳里，背西风，酒旗斜矗。彩舟云淡，星河鹭起，画图难足。”描绘了傍晚时分，夕阳映照下的江景，以及那随风飘动的酒旗。而“烛影摇红”则常被用来描写夜晚室内温馨而又略带忧愁的氛围，是古典文学中不可或缺的情感符号。</w:t>
      </w:r>
    </w:p>
    <w:p w14:paraId="5EBEA418" w14:textId="77777777" w:rsidR="00615A29" w:rsidRDefault="00615A29">
      <w:pPr>
        <w:rPr>
          <w:rFonts w:hint="eastAsia"/>
        </w:rPr>
      </w:pPr>
    </w:p>
    <w:p w14:paraId="64E652C7" w14:textId="77777777" w:rsidR="00615A29" w:rsidRDefault="00615A29">
      <w:pPr>
        <w:rPr>
          <w:rFonts w:hint="eastAsia"/>
        </w:rPr>
      </w:pPr>
      <w:r>
        <w:rPr>
          <w:rFonts w:hint="eastAsia"/>
        </w:rPr>
        <w:t>烛光晚餐：现代生活中的浪漫仪式</w:t>
      </w:r>
    </w:p>
    <w:p w14:paraId="4F05FB69" w14:textId="77777777" w:rsidR="00615A29" w:rsidRDefault="00615A29">
      <w:pPr>
        <w:rPr>
          <w:rFonts w:hint="eastAsia"/>
        </w:rPr>
      </w:pPr>
      <w:r>
        <w:rPr>
          <w:rFonts w:hint="eastAsia"/>
        </w:rPr>
        <w:t>随着时代的发展，“烛”不再仅仅局限于照明工具，它还成为了人们生活中增添浪漫情调的重要元素。“烛光晚餐”便是这样一个充满魅力的短语。在西方文化中，烛光晚餐是一种传统的约会形式，情侣们会在柔和的烛光下共享美食，交流情感。在中国，这一习俗也逐渐流行开来，成为年轻一代庆祝特殊时刻、表达爱意的选择。无论是情人节还是纪念日，一盏小小的蜡烛都能为平凡的日子注入不凡的意义。</w:t>
      </w:r>
    </w:p>
    <w:p w14:paraId="7034CC60" w14:textId="77777777" w:rsidR="00615A29" w:rsidRDefault="00615A29">
      <w:pPr>
        <w:rPr>
          <w:rFonts w:hint="eastAsia"/>
        </w:rPr>
      </w:pPr>
    </w:p>
    <w:p w14:paraId="4CF5D1BD" w14:textId="77777777" w:rsidR="00615A29" w:rsidRDefault="00615A29">
      <w:pPr>
        <w:rPr>
          <w:rFonts w:hint="eastAsia"/>
        </w:rPr>
      </w:pPr>
      <w:r>
        <w:rPr>
          <w:rFonts w:hint="eastAsia"/>
        </w:rPr>
        <w:t>烛龙：神话传说里的神秘守护者</w:t>
      </w:r>
    </w:p>
    <w:p w14:paraId="6DD9AA6F" w14:textId="77777777" w:rsidR="00615A29" w:rsidRDefault="00615A29">
      <w:pPr>
        <w:rPr>
          <w:rFonts w:hint="eastAsia"/>
        </w:rPr>
      </w:pPr>
      <w:r>
        <w:rPr>
          <w:rFonts w:hint="eastAsia"/>
        </w:rPr>
        <w:t>在中国古代神话故事里，“烛龙”是一个极为独特的存在。根据《山海经》记载，烛龙居住在北方极寒之地，身形巨大如龙，眼睛能够发出强烈的光芒，照亮周围的一切。传说中，它的眼睛一旦睁开，天下便大亮；闭上双眼，则陷入黑暗。因此，烛龙被视为光明与希望的象征，也是守护人类免受邪恶侵害的强大神灵。从某种意义上说，烛龙代表了人们对美好生活的向往和追求。</w:t>
      </w:r>
    </w:p>
    <w:p w14:paraId="23C3BBEF" w14:textId="77777777" w:rsidR="00615A29" w:rsidRDefault="00615A29">
      <w:pPr>
        <w:rPr>
          <w:rFonts w:hint="eastAsia"/>
        </w:rPr>
      </w:pPr>
    </w:p>
    <w:p w14:paraId="4A2141BD" w14:textId="77777777" w:rsidR="00615A29" w:rsidRDefault="00615A29">
      <w:pPr>
        <w:rPr>
          <w:rFonts w:hint="eastAsia"/>
        </w:rPr>
      </w:pPr>
      <w:r>
        <w:rPr>
          <w:rFonts w:hint="eastAsia"/>
        </w:rPr>
        <w:t>烛心：内心深处永不熄灭的火焰</w:t>
      </w:r>
    </w:p>
    <w:p w14:paraId="62394F38" w14:textId="77777777" w:rsidR="00615A29" w:rsidRDefault="00615A29">
      <w:pPr>
        <w:rPr>
          <w:rFonts w:hint="eastAsia"/>
        </w:rPr>
      </w:pPr>
      <w:r>
        <w:rPr>
          <w:rFonts w:hint="eastAsia"/>
        </w:rPr>
        <w:t>“烛心”一词，不仅指蜡烛内部燃烧的部分，更寓意着人心中最真挚、最持久的情感或信念。正如一支蜡烛虽然微小，但只要还有烛心，就能持续发光发热；同样地，每个人心中都有那么一股力量，在困境中给予我们支撑，在迷茫时指引方向。这种精神上的烛心，或许是对于梦想的执着，或许是对家人朋友无尽的爱，又或者是对正义事业坚定不移的支持。无论外界环境如何变化，只要保持内心的这份热度，就能够战胜困难，迎接更加灿烂的明天。</w:t>
      </w:r>
    </w:p>
    <w:p w14:paraId="78AA85BC" w14:textId="77777777" w:rsidR="00615A29" w:rsidRDefault="00615A29">
      <w:pPr>
        <w:rPr>
          <w:rFonts w:hint="eastAsia"/>
        </w:rPr>
      </w:pPr>
    </w:p>
    <w:p w14:paraId="70B95FCD" w14:textId="77777777" w:rsidR="00615A29" w:rsidRDefault="00615A29">
      <w:pPr>
        <w:rPr>
          <w:rFonts w:hint="eastAsia"/>
        </w:rPr>
      </w:pPr>
      <w:r>
        <w:rPr>
          <w:rFonts w:hint="eastAsia"/>
        </w:rPr>
        <w:t>烛字的拼音：zhu4（第四声）</w:t>
      </w:r>
    </w:p>
    <w:p w14:paraId="7B74CA5D" w14:textId="77777777" w:rsidR="00615A29" w:rsidRDefault="00615A29">
      <w:pPr>
        <w:rPr>
          <w:rFonts w:hint="eastAsia"/>
        </w:rPr>
      </w:pPr>
      <w:r>
        <w:rPr>
          <w:rFonts w:hint="eastAsia"/>
        </w:rPr>
        <w:t>我们来了解一下“烛”字的拼音。在汉语拼音系统中，“烛”的发音为 zhu4，属于仄声。在古代诗词韵律中，仄声往往赋予诗句一种沉稳而富有节奏感的美感。当我们念出“烛”这个词时，仿佛可以感受到那一点跳跃在舌尖上的火花，它既代表着古人对光明的渴望，也传递着今人对于美好生活永恒不变的追求。</w:t>
      </w:r>
    </w:p>
    <w:p w14:paraId="4DF18F32" w14:textId="77777777" w:rsidR="00615A29" w:rsidRDefault="00615A29">
      <w:pPr>
        <w:rPr>
          <w:rFonts w:hint="eastAsia"/>
        </w:rPr>
      </w:pPr>
    </w:p>
    <w:p w14:paraId="31C88B02" w14:textId="77777777" w:rsidR="00615A29" w:rsidRDefault="00615A29">
      <w:pPr>
        <w:rPr>
          <w:rFonts w:hint="eastAsia"/>
        </w:rPr>
      </w:pPr>
      <w:r>
        <w:rPr>
          <w:rFonts w:hint="eastAsia"/>
        </w:rPr>
        <w:t>最后的总结：传承与创新共存的文化符号</w:t>
      </w:r>
    </w:p>
    <w:p w14:paraId="3C9E9D7A" w14:textId="77777777" w:rsidR="00615A29" w:rsidRDefault="00615A29">
      <w:pPr>
        <w:rPr>
          <w:rFonts w:hint="eastAsia"/>
        </w:rPr>
      </w:pPr>
      <w:r>
        <w:rPr>
          <w:rFonts w:hint="eastAsia"/>
        </w:rPr>
        <w:t>从古老的神话传说到现代生活中的浪漫场景，“烛”字及其相关词汇承载着丰富的历史文化内涵。它们不仅仅是简单的词语组合，更是连接过去与现在、传统与创新的桥梁。每一支点燃的蜡烛，都是对往昔岁月的一次致敬，也是对未来日子的美好期许。在这个瞬息万变的时代里，愿我们都能找到属于自己的那盏明灯，让它照亮前行的道路，温暖彼此的心灵。</w:t>
      </w:r>
    </w:p>
    <w:p w14:paraId="6A704F19" w14:textId="77777777" w:rsidR="00615A29" w:rsidRDefault="00615A29">
      <w:pPr>
        <w:rPr>
          <w:rFonts w:hint="eastAsia"/>
        </w:rPr>
      </w:pPr>
    </w:p>
    <w:p w14:paraId="18AB1AC6" w14:textId="77777777" w:rsidR="00615A29" w:rsidRDefault="00615A2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23A445" w14:textId="57D4C58A" w:rsidR="00C17A15" w:rsidRDefault="00C17A15"/>
    <w:sectPr w:rsidR="00C17A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15"/>
    <w:rsid w:val="003B267A"/>
    <w:rsid w:val="00615A29"/>
    <w:rsid w:val="00C1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FFCA3-A1CF-4A6F-97AE-3F9C8649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A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A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A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A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A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A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A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A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A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A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A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A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A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A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A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A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A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A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A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A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A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A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A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A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A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A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A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A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A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2025-02-10T03:49:00Z</dcterms:created>
  <dcterms:modified xsi:type="dcterms:W3CDTF">2025-02-10T03:49:00Z</dcterms:modified>
</cp:coreProperties>
</file>