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3F63" w14:textId="77777777" w:rsidR="003C71C3" w:rsidRDefault="003C71C3">
      <w:pPr>
        <w:rPr>
          <w:rFonts w:hint="eastAsia"/>
        </w:rPr>
      </w:pPr>
      <w:r>
        <w:rPr>
          <w:rFonts w:hint="eastAsia"/>
        </w:rPr>
        <w:t>蜡烛的蜡的拼音</w:t>
      </w:r>
    </w:p>
    <w:p w14:paraId="600571DC" w14:textId="77777777" w:rsidR="003C71C3" w:rsidRDefault="003C71C3">
      <w:pPr>
        <w:rPr>
          <w:rFonts w:hint="eastAsia"/>
        </w:rPr>
      </w:pPr>
      <w:r>
        <w:rPr>
          <w:rFonts w:hint="eastAsia"/>
        </w:rPr>
        <w:t>在中文里，“蜡烛”的“蜡”字的拼音是“là”，它属于第四声，也就是下降调。这个字用来指代一种由固态脂肪酸酯组成的物质，常用于制作蜡烛、润滑剂等物品。蜡烛作为人类历史上最早的人造光源之一，具有重要的历史和文化意义。</w:t>
      </w:r>
    </w:p>
    <w:p w14:paraId="7F53F2D6" w14:textId="77777777" w:rsidR="003C71C3" w:rsidRDefault="003C71C3">
      <w:pPr>
        <w:rPr>
          <w:rFonts w:hint="eastAsia"/>
        </w:rPr>
      </w:pPr>
    </w:p>
    <w:p w14:paraId="2B3649D6" w14:textId="77777777" w:rsidR="003C71C3" w:rsidRDefault="003C71C3">
      <w:pPr>
        <w:rPr>
          <w:rFonts w:hint="eastAsia"/>
        </w:rPr>
      </w:pPr>
      <w:r>
        <w:rPr>
          <w:rFonts w:hint="eastAsia"/>
        </w:rPr>
        <w:t>蜡的历史与起源</w:t>
      </w:r>
    </w:p>
    <w:p w14:paraId="563206B6" w14:textId="77777777" w:rsidR="003C71C3" w:rsidRDefault="003C71C3">
      <w:pPr>
        <w:rPr>
          <w:rFonts w:hint="eastAsia"/>
        </w:rPr>
      </w:pPr>
      <w:r>
        <w:rPr>
          <w:rFonts w:hint="eastAsia"/>
        </w:rPr>
        <w:t>蜡作为一种材料，其使用可以追溯到古代文明时期。最早的蜡是由蜜蜂制造的蜂蜡，后来人们发现了从植物和其他动物源中提取蜡的方法。在中国，蜡的应用有着悠久的历史，不仅用于照明，还被用作祭祀仪式中的重要元素。随着时间的发展，蜡烛逐渐演变成了一种艺术形式，如雕刻蜡烛和彩色蜡烛等。</w:t>
      </w:r>
    </w:p>
    <w:p w14:paraId="03417F9C" w14:textId="77777777" w:rsidR="003C71C3" w:rsidRDefault="003C71C3">
      <w:pPr>
        <w:rPr>
          <w:rFonts w:hint="eastAsia"/>
        </w:rPr>
      </w:pPr>
    </w:p>
    <w:p w14:paraId="7DE22CA1" w14:textId="77777777" w:rsidR="003C71C3" w:rsidRDefault="003C71C3">
      <w:pPr>
        <w:rPr>
          <w:rFonts w:hint="eastAsia"/>
        </w:rPr>
      </w:pPr>
      <w:r>
        <w:rPr>
          <w:rFonts w:hint="eastAsia"/>
        </w:rPr>
        <w:t>蜡烛制作工艺</w:t>
      </w:r>
    </w:p>
    <w:p w14:paraId="1E1885C4" w14:textId="77777777" w:rsidR="003C71C3" w:rsidRDefault="003C71C3">
      <w:pPr>
        <w:rPr>
          <w:rFonts w:hint="eastAsia"/>
        </w:rPr>
      </w:pPr>
      <w:r>
        <w:rPr>
          <w:rFonts w:hint="eastAsia"/>
        </w:rPr>
        <w:t>传统的蜡烛制作工艺主要包括熔化蜡块、添加颜色或香料（如果需要）、将蜡倒入模具中以及插入烛芯。现代技术的进步使得蜡烛生产更加高效且多样化，出现了各种各样的蜡烛类型，如大豆蜡烛、石蜡蜡烛等。每种蜡都有其独特的性质，比如燃烧时间、气味散发程度等。蜡烛制作不仅是工业过程，也是一种手工艺品，许多艺术家通过手工制作独一无二的蜡烛来表达自己的创意。</w:t>
      </w:r>
    </w:p>
    <w:p w14:paraId="33470570" w14:textId="77777777" w:rsidR="003C71C3" w:rsidRDefault="003C71C3">
      <w:pPr>
        <w:rPr>
          <w:rFonts w:hint="eastAsia"/>
        </w:rPr>
      </w:pPr>
    </w:p>
    <w:p w14:paraId="4609035D" w14:textId="77777777" w:rsidR="003C71C3" w:rsidRDefault="003C71C3">
      <w:pPr>
        <w:rPr>
          <w:rFonts w:hint="eastAsia"/>
        </w:rPr>
      </w:pPr>
      <w:r>
        <w:rPr>
          <w:rFonts w:hint="eastAsia"/>
        </w:rPr>
        <w:t>蜡在现代社会中的应用</w:t>
      </w:r>
    </w:p>
    <w:p w14:paraId="50B02543" w14:textId="77777777" w:rsidR="003C71C3" w:rsidRDefault="003C71C3">
      <w:pPr>
        <w:rPr>
          <w:rFonts w:hint="eastAsia"/>
        </w:rPr>
      </w:pPr>
      <w:r>
        <w:rPr>
          <w:rFonts w:hint="eastAsia"/>
        </w:rPr>
        <w:t>虽然电灯早已取代了蜡烛作为主要照明工具的地位，但在现代生活中，蜡烛依然扮演着重要的角色。它们广泛应用于装饰、放松疗法、紧急情况下的备用光源等方面。特别是在没有电力供应的情况下，蜡烛依然是可靠的照明选择。蜡烛还在庆祝活动中占据一席之地，例如生日蛋糕上的蜡烛，象征着光明和希望。</w:t>
      </w:r>
    </w:p>
    <w:p w14:paraId="5C782DBD" w14:textId="77777777" w:rsidR="003C71C3" w:rsidRDefault="003C71C3">
      <w:pPr>
        <w:rPr>
          <w:rFonts w:hint="eastAsia"/>
        </w:rPr>
      </w:pPr>
    </w:p>
    <w:p w14:paraId="7E7BB6C9" w14:textId="77777777" w:rsidR="003C71C3" w:rsidRDefault="003C71C3">
      <w:pPr>
        <w:rPr>
          <w:rFonts w:hint="eastAsia"/>
        </w:rPr>
      </w:pPr>
      <w:r>
        <w:rPr>
          <w:rFonts w:hint="eastAsia"/>
        </w:rPr>
        <w:t>最后的总结</w:t>
      </w:r>
    </w:p>
    <w:p w14:paraId="4F46C08A" w14:textId="77777777" w:rsidR="003C71C3" w:rsidRDefault="003C71C3">
      <w:pPr>
        <w:rPr>
          <w:rFonts w:hint="eastAsia"/>
        </w:rPr>
      </w:pPr>
      <w:r>
        <w:rPr>
          <w:rFonts w:hint="eastAsia"/>
        </w:rPr>
        <w:t>通过对“蜡”字拼音的学习及其背后的文化探讨，我们可以更深入地了解这一古老而又充满魅力的物质。无论是作为日常生活的小物件，还是承载深厚文化意义的象征物，蜡烛都以它独特的方式影响着我们的生活。随着时代的发展，尽管蜡烛的功能性和用途发生了变化，但它所代表的意义——温暖、光明、希望——却永远不变。</w:t>
      </w:r>
    </w:p>
    <w:p w14:paraId="2B3B272E" w14:textId="77777777" w:rsidR="003C71C3" w:rsidRDefault="003C71C3">
      <w:pPr>
        <w:rPr>
          <w:rFonts w:hint="eastAsia"/>
        </w:rPr>
      </w:pPr>
    </w:p>
    <w:p w14:paraId="160394CB" w14:textId="77777777" w:rsidR="003C71C3" w:rsidRDefault="003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E6AC" w14:textId="77777777" w:rsidR="003C71C3" w:rsidRDefault="003C7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049D2" w14:textId="3BC87839" w:rsidR="00463563" w:rsidRDefault="00463563"/>
    <w:sectPr w:rsidR="0046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63"/>
    <w:rsid w:val="003B267A"/>
    <w:rsid w:val="003C71C3"/>
    <w:rsid w:val="004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7C95-C391-44AF-B05F-DF5F30A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