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0383" w14:textId="77777777" w:rsidR="00E6366F" w:rsidRDefault="00E6366F">
      <w:pPr>
        <w:rPr>
          <w:rFonts w:hint="eastAsia"/>
        </w:rPr>
      </w:pPr>
      <w:r>
        <w:rPr>
          <w:rFonts w:hint="eastAsia"/>
        </w:rPr>
        <w:t>là de pīn yīn</w:t>
      </w:r>
    </w:p>
    <w:p w14:paraId="3764B71E" w14:textId="77777777" w:rsidR="00E6366F" w:rsidRDefault="00E6366F">
      <w:pPr>
        <w:rPr>
          <w:rFonts w:hint="eastAsia"/>
        </w:rPr>
      </w:pPr>
      <w:r>
        <w:rPr>
          <w:rFonts w:hint="eastAsia"/>
        </w:rPr>
        <w:t>蜡，这个字的拼音是“là”。在汉语中，“蜡”是一种物质的名称，它来源于动植物或矿物，具有柔软、易熔化和防水的特点。人们对于蜡的认识与使用历史悠久，从古代开始就广泛应用于照明、书写、封印等多方面。</w:t>
      </w:r>
    </w:p>
    <w:p w14:paraId="664A449B" w14:textId="77777777" w:rsidR="00E6366F" w:rsidRDefault="00E6366F">
      <w:pPr>
        <w:rPr>
          <w:rFonts w:hint="eastAsia"/>
        </w:rPr>
      </w:pPr>
    </w:p>
    <w:p w14:paraId="34F950D6" w14:textId="77777777" w:rsidR="00E6366F" w:rsidRDefault="00E6366F">
      <w:pPr>
        <w:rPr>
          <w:rFonts w:hint="eastAsia"/>
        </w:rPr>
      </w:pPr>
      <w:r>
        <w:rPr>
          <w:rFonts w:hint="eastAsia"/>
        </w:rPr>
        <w:t>蜡的历史渊源</w:t>
      </w:r>
    </w:p>
    <w:p w14:paraId="7C575E1C" w14:textId="77777777" w:rsidR="00E6366F" w:rsidRDefault="00E6366F">
      <w:pPr>
        <w:rPr>
          <w:rFonts w:hint="eastAsia"/>
        </w:rPr>
      </w:pPr>
      <w:r>
        <w:rPr>
          <w:rFonts w:hint="eastAsia"/>
        </w:rPr>
        <w:t>蜡的历史可以追溯到远古时代。早在公元前3000年左右，埃及人就已经用蜂蜡来制作蜡烛以供照明。在中国，蜡的应用同样古老，汉代就有用蜡密封文书以防泄密的记载。随着时间的推移，蜡逐渐成为一种重要的材料，不仅用于日常生活，还在宗教仪式中扮演着重要角色。</w:t>
      </w:r>
    </w:p>
    <w:p w14:paraId="3F2CFEFD" w14:textId="77777777" w:rsidR="00E6366F" w:rsidRDefault="00E6366F">
      <w:pPr>
        <w:rPr>
          <w:rFonts w:hint="eastAsia"/>
        </w:rPr>
      </w:pPr>
    </w:p>
    <w:p w14:paraId="5615E292" w14:textId="77777777" w:rsidR="00E6366F" w:rsidRDefault="00E6366F">
      <w:pPr>
        <w:rPr>
          <w:rFonts w:hint="eastAsia"/>
        </w:rPr>
      </w:pPr>
      <w:r>
        <w:rPr>
          <w:rFonts w:hint="eastAsia"/>
        </w:rPr>
        <w:t>蜡的种类</w:t>
      </w:r>
    </w:p>
    <w:p w14:paraId="215F5699" w14:textId="77777777" w:rsidR="00E6366F" w:rsidRDefault="00E6366F">
      <w:pPr>
        <w:rPr>
          <w:rFonts w:hint="eastAsia"/>
        </w:rPr>
      </w:pPr>
      <w:r>
        <w:rPr>
          <w:rFonts w:hint="eastAsia"/>
        </w:rPr>
        <w:t>根据来源不同，蜡主要分为天然蜡和合成蜡两大类。天然蜡包括动物蜡（如蜂蜡）、植物蜡（如棕榈蜡）和矿物蜡（如石蜡）。每种蜡因其独特的物理化学性质而适用于不同的用途。例如，蜂蜡因为其柔韧性和粘性被广泛用于化妆品和食品工业；而石蜡则由于成本低廉且易于加工，常用于制造蜡烛和作为涂层材料。</w:t>
      </w:r>
    </w:p>
    <w:p w14:paraId="01BD8E6F" w14:textId="77777777" w:rsidR="00E6366F" w:rsidRDefault="00E6366F">
      <w:pPr>
        <w:rPr>
          <w:rFonts w:hint="eastAsia"/>
        </w:rPr>
      </w:pPr>
    </w:p>
    <w:p w14:paraId="129D17D2" w14:textId="77777777" w:rsidR="00E6366F" w:rsidRDefault="00E6366F">
      <w:pPr>
        <w:rPr>
          <w:rFonts w:hint="eastAsia"/>
        </w:rPr>
      </w:pPr>
      <w:r>
        <w:rPr>
          <w:rFonts w:hint="eastAsia"/>
        </w:rPr>
        <w:t>蜡的应用领域</w:t>
      </w:r>
    </w:p>
    <w:p w14:paraId="745303F0" w14:textId="77777777" w:rsidR="00E6366F" w:rsidRDefault="00E6366F">
      <w:pPr>
        <w:rPr>
          <w:rFonts w:hint="eastAsia"/>
        </w:rPr>
      </w:pPr>
      <w:r>
        <w:rPr>
          <w:rFonts w:hint="eastAsia"/>
        </w:rPr>
        <w:t>蜡的应用非常广泛，在现代工业和社会生活中占有不可或缺的地位。除了传统的蜡烛制造外，蜡还大量应用于造纸业中的上光处理、纺织品的防水整理以及汽车行业的打蜡保养等方面。在医学领域，热敷用的医用蜡疗法也被证明对关节疼痛有一定的缓解作用。</w:t>
      </w:r>
    </w:p>
    <w:p w14:paraId="1A057A52" w14:textId="77777777" w:rsidR="00E6366F" w:rsidRDefault="00E6366F">
      <w:pPr>
        <w:rPr>
          <w:rFonts w:hint="eastAsia"/>
        </w:rPr>
      </w:pPr>
    </w:p>
    <w:p w14:paraId="2BCF2A92" w14:textId="77777777" w:rsidR="00E6366F" w:rsidRDefault="00E6366F">
      <w:pPr>
        <w:rPr>
          <w:rFonts w:hint="eastAsia"/>
        </w:rPr>
      </w:pPr>
      <w:r>
        <w:rPr>
          <w:rFonts w:hint="eastAsia"/>
        </w:rPr>
        <w:t>蜡的文化意义</w:t>
      </w:r>
    </w:p>
    <w:p w14:paraId="48CD9B0B" w14:textId="77777777" w:rsidR="00E6366F" w:rsidRDefault="00E6366F">
      <w:pPr>
        <w:rPr>
          <w:rFonts w:hint="eastAsia"/>
        </w:rPr>
      </w:pPr>
      <w:r>
        <w:rPr>
          <w:rFonts w:hint="eastAsia"/>
        </w:rPr>
        <w:t>在很多文化中，蜡都承载着特殊的意义。比如在中国传统文化里，红蜡烛象征着喜庆和吉祥，经常出现在婚礼庆典上。而在西方基督教文化中，白色的蜡烛则代表着纯洁与神圣，常用于宗教仪式之中。蜡不仅仅是一种物质，它更是人类文明发展进程中的一部分，反映了各个时代的社会风貌和技术水平。</w:t>
      </w:r>
    </w:p>
    <w:p w14:paraId="3195C8FE" w14:textId="77777777" w:rsidR="00E6366F" w:rsidRDefault="00E6366F">
      <w:pPr>
        <w:rPr>
          <w:rFonts w:hint="eastAsia"/>
        </w:rPr>
      </w:pPr>
    </w:p>
    <w:p w14:paraId="42CB3F88" w14:textId="77777777" w:rsidR="00E6366F" w:rsidRDefault="00E6366F">
      <w:pPr>
        <w:rPr>
          <w:rFonts w:hint="eastAsia"/>
        </w:rPr>
      </w:pPr>
      <w:r>
        <w:rPr>
          <w:rFonts w:hint="eastAsia"/>
        </w:rPr>
        <w:t>最后的总结</w:t>
      </w:r>
    </w:p>
    <w:p w14:paraId="64DCCA3D" w14:textId="77777777" w:rsidR="00E6366F" w:rsidRDefault="00E6366F">
      <w:pPr>
        <w:rPr>
          <w:rFonts w:hint="eastAsia"/>
        </w:rPr>
      </w:pPr>
      <w:r>
        <w:rPr>
          <w:rFonts w:hint="eastAsia"/>
        </w:rPr>
        <w:t>“蜡”这一简单的汉字背后蕴含着丰富的内涵。从古老的自然产物到如今高科技下的合成材料，蜡始终与人类的生活紧密相连。无论是在实用功能还是文化价值上，蜡都在不断地适应新的需求，并持续发挥着重要作用。</w:t>
      </w:r>
    </w:p>
    <w:p w14:paraId="2070F832" w14:textId="77777777" w:rsidR="00E6366F" w:rsidRDefault="00E6366F">
      <w:pPr>
        <w:rPr>
          <w:rFonts w:hint="eastAsia"/>
        </w:rPr>
      </w:pPr>
    </w:p>
    <w:p w14:paraId="40FF6A64" w14:textId="77777777" w:rsidR="00E6366F" w:rsidRDefault="00E63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76264" w14:textId="5D4BD38B" w:rsidR="00CD5513" w:rsidRDefault="00CD5513"/>
    <w:sectPr w:rsidR="00CD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13"/>
    <w:rsid w:val="003B267A"/>
    <w:rsid w:val="00CD5513"/>
    <w:rsid w:val="00E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8F0ED-298D-4FBB-8A06-CA6190E1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