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3AC3" w14:textId="77777777" w:rsidR="008512E1" w:rsidRDefault="008512E1">
      <w:pPr>
        <w:rPr>
          <w:rFonts w:hint="eastAsia"/>
        </w:rPr>
      </w:pPr>
      <w:r>
        <w:rPr>
          <w:rFonts w:hint="eastAsia"/>
        </w:rPr>
        <w:t>蜡的拼音组词部首</w:t>
      </w:r>
    </w:p>
    <w:p w14:paraId="441F9344" w14:textId="77777777" w:rsidR="008512E1" w:rsidRDefault="008512E1">
      <w:pPr>
        <w:rPr>
          <w:rFonts w:hint="eastAsia"/>
        </w:rPr>
      </w:pPr>
      <w:r>
        <w:rPr>
          <w:rFonts w:hint="eastAsia"/>
        </w:rPr>
        <w:t>蜡（là）这个字，在汉语中常常用来指代一类由脂肪酸和醇形成的酯类物质，这类物质广泛存在于自然界，也能够通过人工合成的方式获得。蜡在日常生活中用途广泛，从传统的蜡烛到现代工业中的各种应用，都离不开它。</w:t>
      </w:r>
    </w:p>
    <w:p w14:paraId="56BDF9A2" w14:textId="77777777" w:rsidR="008512E1" w:rsidRDefault="008512E1">
      <w:pPr>
        <w:rPr>
          <w:rFonts w:hint="eastAsia"/>
        </w:rPr>
      </w:pPr>
    </w:p>
    <w:p w14:paraId="1F72612E" w14:textId="77777777" w:rsidR="008512E1" w:rsidRDefault="008512E1">
      <w:pPr>
        <w:rPr>
          <w:rFonts w:hint="eastAsia"/>
        </w:rPr>
      </w:pPr>
      <w:r>
        <w:rPr>
          <w:rFonts w:hint="eastAsia"/>
        </w:rPr>
        <w:t>拼音与发音</w:t>
      </w:r>
    </w:p>
    <w:p w14:paraId="5C75155D" w14:textId="77777777" w:rsidR="008512E1" w:rsidRDefault="008512E1">
      <w:pPr>
        <w:rPr>
          <w:rFonts w:hint="eastAsia"/>
        </w:rPr>
      </w:pPr>
      <w:r>
        <w:rPr>
          <w:rFonts w:hint="eastAsia"/>
        </w:rPr>
        <w:t>蜡的拼音是“là”，属于声母l和韵母a组成的音节。学习汉语的人需要特别注意的是，“là”是一个第四声，即降调，这在口语表达中尤为重要，因为正确的声调对于准确传达信息至关重要。在汉语学习过程中，掌握好每个汉字的正确发音是基础。</w:t>
      </w:r>
    </w:p>
    <w:p w14:paraId="2568B3A8" w14:textId="77777777" w:rsidR="008512E1" w:rsidRDefault="008512E1">
      <w:pPr>
        <w:rPr>
          <w:rFonts w:hint="eastAsia"/>
        </w:rPr>
      </w:pPr>
    </w:p>
    <w:p w14:paraId="54D95A36" w14:textId="77777777" w:rsidR="008512E1" w:rsidRDefault="008512E1">
      <w:pPr>
        <w:rPr>
          <w:rFonts w:hint="eastAsia"/>
        </w:rPr>
      </w:pPr>
      <w:r>
        <w:rPr>
          <w:rFonts w:hint="eastAsia"/>
        </w:rPr>
        <w:t>组词示例</w:t>
      </w:r>
    </w:p>
    <w:p w14:paraId="11E7E8D8" w14:textId="77777777" w:rsidR="008512E1" w:rsidRDefault="008512E1">
      <w:pPr>
        <w:rPr>
          <w:rFonts w:hint="eastAsia"/>
        </w:rPr>
      </w:pPr>
      <w:r>
        <w:rPr>
          <w:rFonts w:hint="eastAsia"/>
        </w:rPr>
        <w:t>以“蜡”为根的词语有很多，比如“蜡烛”、“蜡笔”、“蜡像”等。这些词语不仅丰富了我们的词汇量，同时也反映了蜡在我们生活中的多样用途。“蜡烛”是用来照明的传统工具；“蜡笔”是一种绘画工具，适合儿童使用，因其无毒且易于清洗而受到欢迎；“蜡像”则是利用蜡制作出的人或物的形象，常用于博物馆展示历史人物或名人。</w:t>
      </w:r>
    </w:p>
    <w:p w14:paraId="0AF74D9F" w14:textId="77777777" w:rsidR="008512E1" w:rsidRDefault="008512E1">
      <w:pPr>
        <w:rPr>
          <w:rFonts w:hint="eastAsia"/>
        </w:rPr>
      </w:pPr>
    </w:p>
    <w:p w14:paraId="05FC3AC0" w14:textId="77777777" w:rsidR="008512E1" w:rsidRDefault="008512E1">
      <w:pPr>
        <w:rPr>
          <w:rFonts w:hint="eastAsia"/>
        </w:rPr>
      </w:pPr>
      <w:r>
        <w:rPr>
          <w:rFonts w:hint="eastAsia"/>
        </w:rPr>
        <w:t>部首及其意义</w:t>
      </w:r>
    </w:p>
    <w:p w14:paraId="574E937A" w14:textId="77777777" w:rsidR="008512E1" w:rsidRDefault="008512E1">
      <w:pPr>
        <w:rPr>
          <w:rFonts w:hint="eastAsia"/>
        </w:rPr>
      </w:pPr>
      <w:r>
        <w:rPr>
          <w:rFonts w:hint="eastAsia"/>
        </w:rPr>
        <w:t>“蜡”的部首是虫（chóng），这是一个比较特殊的部首，因为它通常与昆虫有关。但在古代汉语中，“虫”部不仅仅指昆虫，而是泛指所有的小动物，甚至包括了一些我们现在认为是植物的东西。因此，“蜡”的部首来源于其古义，指的是制作蜡的过程可能与某些小生物有关，如蜜蜂生产蜂蜡。这种部首的设定，体现了汉字的文化背景和历史演变过程。</w:t>
      </w:r>
    </w:p>
    <w:p w14:paraId="50EE9855" w14:textId="77777777" w:rsidR="008512E1" w:rsidRDefault="008512E1">
      <w:pPr>
        <w:rPr>
          <w:rFonts w:hint="eastAsia"/>
        </w:rPr>
      </w:pPr>
    </w:p>
    <w:p w14:paraId="5B05A657" w14:textId="77777777" w:rsidR="008512E1" w:rsidRDefault="008512E1">
      <w:pPr>
        <w:rPr>
          <w:rFonts w:hint="eastAsia"/>
        </w:rPr>
      </w:pPr>
      <w:r>
        <w:rPr>
          <w:rFonts w:hint="eastAsia"/>
        </w:rPr>
        <w:t>最后的总结</w:t>
      </w:r>
    </w:p>
    <w:p w14:paraId="498DA491" w14:textId="77777777" w:rsidR="008512E1" w:rsidRDefault="008512E1">
      <w:pPr>
        <w:rPr>
          <w:rFonts w:hint="eastAsia"/>
        </w:rPr>
      </w:pPr>
      <w:r>
        <w:rPr>
          <w:rFonts w:hint="eastAsia"/>
        </w:rPr>
        <w:t>通过对“蜡”的拼音、组词以及部首的了解，我们可以看到，每一个汉字背后都有着丰富的文化内涵和历史故事。学习汉字不仅是语言学习的一部分，也是对中国悠久文化的一次深入探索。希望这篇介绍能帮助读者更好地理解“蜡”这个字，并激发对汉字学习的兴趣。</w:t>
      </w:r>
    </w:p>
    <w:p w14:paraId="4781F229" w14:textId="77777777" w:rsidR="008512E1" w:rsidRDefault="008512E1">
      <w:pPr>
        <w:rPr>
          <w:rFonts w:hint="eastAsia"/>
        </w:rPr>
      </w:pPr>
    </w:p>
    <w:p w14:paraId="67A4CCC0" w14:textId="77777777" w:rsidR="008512E1" w:rsidRDefault="00851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8BECF" w14:textId="77777777" w:rsidR="008512E1" w:rsidRDefault="00851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DE34C" w14:textId="384FBD2A" w:rsidR="00D85296" w:rsidRDefault="00D85296"/>
    <w:sectPr w:rsidR="00D85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96"/>
    <w:rsid w:val="003B267A"/>
    <w:rsid w:val="008512E1"/>
    <w:rsid w:val="00D8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85A0B-FDF6-4BF6-A2DD-13BF3216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