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199B" w14:textId="77777777" w:rsidR="00CB5B6F" w:rsidRDefault="00CB5B6F">
      <w:pPr>
        <w:rPr>
          <w:rFonts w:hint="eastAsia"/>
        </w:rPr>
      </w:pPr>
      <w:r>
        <w:rPr>
          <w:rFonts w:hint="eastAsia"/>
        </w:rPr>
        <w:t>蜡的部首和拼音</w:t>
      </w:r>
    </w:p>
    <w:p w14:paraId="07724DC9" w14:textId="77777777" w:rsidR="00CB5B6F" w:rsidRDefault="00CB5B6F">
      <w:pPr>
        <w:rPr>
          <w:rFonts w:hint="eastAsia"/>
        </w:rPr>
      </w:pPr>
      <w:r>
        <w:rPr>
          <w:rFonts w:hint="eastAsia"/>
        </w:rPr>
        <w:t>蜡（读作là），是一种常见的物质，通常用于制作蜡烛、密封材料等。从汉字结构的角度来看，“蜡”字属于虫字旁，也就是它的部首是“虫”。在古代汉语中，许多与昆虫或小动物相关的词汇都会使用这个部首。而“蜡”的拼音则是“là”，声调为第四声，表示一种下降的音调。</w:t>
      </w:r>
    </w:p>
    <w:p w14:paraId="062C1963" w14:textId="77777777" w:rsidR="00CB5B6F" w:rsidRDefault="00CB5B6F">
      <w:pPr>
        <w:rPr>
          <w:rFonts w:hint="eastAsia"/>
        </w:rPr>
      </w:pPr>
    </w:p>
    <w:p w14:paraId="17DF8E5B" w14:textId="77777777" w:rsidR="00CB5B6F" w:rsidRDefault="00CB5B6F">
      <w:pPr>
        <w:rPr>
          <w:rFonts w:hint="eastAsia"/>
        </w:rPr>
      </w:pPr>
      <w:r>
        <w:rPr>
          <w:rFonts w:hint="eastAsia"/>
        </w:rPr>
        <w:t>蜡的历史渊源</w:t>
      </w:r>
    </w:p>
    <w:p w14:paraId="64D97D41" w14:textId="77777777" w:rsidR="00CB5B6F" w:rsidRDefault="00CB5B6F">
      <w:pPr>
        <w:rPr>
          <w:rFonts w:hint="eastAsia"/>
        </w:rPr>
      </w:pPr>
      <w:r>
        <w:rPr>
          <w:rFonts w:hint="eastAsia"/>
        </w:rPr>
        <w:t>蜡的使用历史可以追溯到几千年前。古人最初发现蜜蜂制作的蜂蜡，并将其应用于各种日常用品之中。随着时间的发展，人们开始利用其他原料如植物油、动物脂肪来制造蜡制品。这种演变不仅反映了人类文明的进步，也体现了人们对自然界资源开发利用的智慧。</w:t>
      </w:r>
    </w:p>
    <w:p w14:paraId="52B7720F" w14:textId="77777777" w:rsidR="00CB5B6F" w:rsidRDefault="00CB5B6F">
      <w:pPr>
        <w:rPr>
          <w:rFonts w:hint="eastAsia"/>
        </w:rPr>
      </w:pPr>
    </w:p>
    <w:p w14:paraId="1C34A2CA" w14:textId="77777777" w:rsidR="00CB5B6F" w:rsidRDefault="00CB5B6F">
      <w:pPr>
        <w:rPr>
          <w:rFonts w:hint="eastAsia"/>
        </w:rPr>
      </w:pPr>
      <w:r>
        <w:rPr>
          <w:rFonts w:hint="eastAsia"/>
        </w:rPr>
        <w:t>蜡的应用领域</w:t>
      </w:r>
    </w:p>
    <w:p w14:paraId="3D66C6FA" w14:textId="77777777" w:rsidR="00CB5B6F" w:rsidRDefault="00CB5B6F">
      <w:pPr>
        <w:rPr>
          <w:rFonts w:hint="eastAsia"/>
        </w:rPr>
      </w:pPr>
      <w:r>
        <w:rPr>
          <w:rFonts w:hint="eastAsia"/>
        </w:rPr>
        <w:t>现代生活中，蜡的应用范围非常广泛。除了传统的蜡烛制造外，蜡还被大量应用于食品工业（如糖果表面涂层）、化妆品行业（如润肤霜的基础成分之一）以及艺术创作（比如蜡像馆）。在某些特殊领域，如考古学中用于保护文物，或者在机械工程中作为润滑剂使用，都显示了蜡的重要性。</w:t>
      </w:r>
    </w:p>
    <w:p w14:paraId="43C24FDA" w14:textId="77777777" w:rsidR="00CB5B6F" w:rsidRDefault="00CB5B6F">
      <w:pPr>
        <w:rPr>
          <w:rFonts w:hint="eastAsia"/>
        </w:rPr>
      </w:pPr>
    </w:p>
    <w:p w14:paraId="5501E566" w14:textId="77777777" w:rsidR="00CB5B6F" w:rsidRDefault="00CB5B6F">
      <w:pPr>
        <w:rPr>
          <w:rFonts w:hint="eastAsia"/>
        </w:rPr>
      </w:pPr>
      <w:r>
        <w:rPr>
          <w:rFonts w:hint="eastAsia"/>
        </w:rPr>
        <w:t>学习汉字“蜡”的意义</w:t>
      </w:r>
    </w:p>
    <w:p w14:paraId="3F9BB109" w14:textId="77777777" w:rsidR="00CB5B6F" w:rsidRDefault="00CB5B6F">
      <w:pPr>
        <w:rPr>
          <w:rFonts w:hint="eastAsia"/>
        </w:rPr>
      </w:pPr>
      <w:r>
        <w:rPr>
          <w:rFonts w:hint="eastAsia"/>
        </w:rPr>
        <w:t>了解“蜡”字的部首和拼音对于学习汉语的人来说是非常有帮助的。通过认识部首可以帮助学习者更好地理解汉字的意义及其构造原理；掌握正确的拼音有助于提高汉语发音水平。因此，无论是对汉语初学者还是进阶学习者来说，深入探索汉字背后的故事都能增加语言学习的乐趣。</w:t>
      </w:r>
    </w:p>
    <w:p w14:paraId="7BD08E30" w14:textId="77777777" w:rsidR="00CB5B6F" w:rsidRDefault="00CB5B6F">
      <w:pPr>
        <w:rPr>
          <w:rFonts w:hint="eastAsia"/>
        </w:rPr>
      </w:pPr>
    </w:p>
    <w:p w14:paraId="0FEF8C01" w14:textId="77777777" w:rsidR="00CB5B6F" w:rsidRDefault="00CB5B6F">
      <w:pPr>
        <w:rPr>
          <w:rFonts w:hint="eastAsia"/>
        </w:rPr>
      </w:pPr>
      <w:r>
        <w:rPr>
          <w:rFonts w:hint="eastAsia"/>
        </w:rPr>
        <w:t>最后的总结</w:t>
      </w:r>
    </w:p>
    <w:p w14:paraId="2967A04E" w14:textId="77777777" w:rsidR="00CB5B6F" w:rsidRDefault="00CB5B6F">
      <w:pPr>
        <w:rPr>
          <w:rFonts w:hint="eastAsia"/>
        </w:rPr>
      </w:pPr>
      <w:r>
        <w:rPr>
          <w:rFonts w:hint="eastAsia"/>
        </w:rPr>
        <w:t>“蜡”作为一种多用途的天然物质，在我们的日常生活中扮演着重要角色。通过对“蜡”字的学习，我们不仅能了解到其背后的丰富文化内涵，还能进一步提升自己的汉语能力。希望这篇文章能够帮助读者更全面地认识“蜡”，并激发大家对中国传统文化的兴趣。</w:t>
      </w:r>
    </w:p>
    <w:p w14:paraId="76E00117" w14:textId="77777777" w:rsidR="00CB5B6F" w:rsidRDefault="00CB5B6F">
      <w:pPr>
        <w:rPr>
          <w:rFonts w:hint="eastAsia"/>
        </w:rPr>
      </w:pPr>
    </w:p>
    <w:p w14:paraId="5729ACBF" w14:textId="77777777" w:rsidR="00CB5B6F" w:rsidRDefault="00CB5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D60EB" w14:textId="0A96D302" w:rsidR="00BA5AAD" w:rsidRDefault="00BA5AAD"/>
    <w:sectPr w:rsidR="00BA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AD"/>
    <w:rsid w:val="003B267A"/>
    <w:rsid w:val="00BA5AAD"/>
    <w:rsid w:val="00C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DC5EA-DBED-4D24-B8D4-DCFC90D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