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2BC10" w14:textId="77777777" w:rsidR="009C46B8" w:rsidRDefault="009C46B8">
      <w:pPr>
        <w:rPr>
          <w:rFonts w:hint="eastAsia"/>
        </w:rPr>
      </w:pPr>
      <w:r>
        <w:rPr>
          <w:rFonts w:hint="eastAsia"/>
        </w:rPr>
        <w:t>là bǐ zì</w:t>
      </w:r>
    </w:p>
    <w:p w14:paraId="5E255B89" w14:textId="77777777" w:rsidR="009C46B8" w:rsidRDefault="009C46B8">
      <w:pPr>
        <w:rPr>
          <w:rFonts w:hint="eastAsia"/>
        </w:rPr>
      </w:pPr>
      <w:r>
        <w:rPr>
          <w:rFonts w:hint="eastAsia"/>
        </w:rPr>
        <w:t>在孩子们的手中，蜡笔是开启创意世界的一把钥匙。它那简单而多彩的存在，不仅为无数个童年的午后增添了色彩，更是在纸张上留下了无尽的想象和欢乐。蜡笔字，便是用这种特别的绘画工具写下的文字，它们不像钢笔字那样规整严谨，也不似毛笔字充满书法的艺术韵味，却有着自己独特的魅力。</w:t>
      </w:r>
    </w:p>
    <w:p w14:paraId="4E92A954" w14:textId="77777777" w:rsidR="009C46B8" w:rsidRDefault="009C46B8">
      <w:pPr>
        <w:rPr>
          <w:rFonts w:hint="eastAsia"/>
        </w:rPr>
      </w:pPr>
    </w:p>
    <w:p w14:paraId="47AD63B3" w14:textId="77777777" w:rsidR="009C46B8" w:rsidRDefault="009C46B8">
      <w:pPr>
        <w:rPr>
          <w:rFonts w:hint="eastAsia"/>
        </w:rPr>
      </w:pPr>
      <w:r>
        <w:rPr>
          <w:rFonts w:hint="eastAsia"/>
        </w:rPr>
        <w:t>童年的记忆</w:t>
      </w:r>
    </w:p>
    <w:p w14:paraId="1DC212EC" w14:textId="77777777" w:rsidR="009C46B8" w:rsidRDefault="009C46B8">
      <w:pPr>
        <w:rPr>
          <w:rFonts w:hint="eastAsia"/>
        </w:rPr>
      </w:pPr>
      <w:r>
        <w:rPr>
          <w:rFonts w:hint="eastAsia"/>
        </w:rPr>
        <w:t>当我们谈论蜡笔字时，首先浮现的是童年回忆。那时候，一张白纸、一盒五颜六色的蜡笔就是最好的玩具。小朋友们会小心翼翼地选择颜色，然后一笔一划地写出自己的名字或者简单的词语。蜡笔字因为它的质朴和天真，往往能够唤起人们内心深处最纯真的情感。那些歪歪斜斜的线条，不规则的形状，以及偶尔超出边界的痕迹，都是成长过程中不可磨灭的一部分。</w:t>
      </w:r>
    </w:p>
    <w:p w14:paraId="348F7A04" w14:textId="77777777" w:rsidR="009C46B8" w:rsidRDefault="009C46B8">
      <w:pPr>
        <w:rPr>
          <w:rFonts w:hint="eastAsia"/>
        </w:rPr>
      </w:pPr>
    </w:p>
    <w:p w14:paraId="222529B1" w14:textId="77777777" w:rsidR="009C46B8" w:rsidRDefault="009C46B8">
      <w:pPr>
        <w:rPr>
          <w:rFonts w:hint="eastAsia"/>
        </w:rPr>
      </w:pPr>
      <w:r>
        <w:rPr>
          <w:rFonts w:hint="eastAsia"/>
        </w:rPr>
        <w:t>艺术与创作</w:t>
      </w:r>
    </w:p>
    <w:p w14:paraId="24465C72" w14:textId="77777777" w:rsidR="009C46B8" w:rsidRDefault="009C46B8">
      <w:pPr>
        <w:rPr>
          <w:rFonts w:hint="eastAsia"/>
        </w:rPr>
      </w:pPr>
      <w:r>
        <w:rPr>
          <w:rFonts w:hint="eastAsia"/>
        </w:rPr>
        <w:t>随着年龄的增长，人们对蜡笔字的理解也逐渐加深。艺术家们开始将蜡笔作为表达个人风格的一种方式，通过它来传达不同的信息。例如，在一些现代艺术作品中，我们可以看到以蜡笔书写的诗句或短语，这些文字以其特有的质感和温度，给观众带来了别样的视觉体验。蜡笔还被广泛应用于广告设计、插画制作等领域，成为连接传统与现代的重要桥梁。</w:t>
      </w:r>
    </w:p>
    <w:p w14:paraId="72DD94DC" w14:textId="77777777" w:rsidR="009C46B8" w:rsidRDefault="009C46B8">
      <w:pPr>
        <w:rPr>
          <w:rFonts w:hint="eastAsia"/>
        </w:rPr>
      </w:pPr>
    </w:p>
    <w:p w14:paraId="7BE99660" w14:textId="77777777" w:rsidR="009C46B8" w:rsidRDefault="009C46B8">
      <w:pPr>
        <w:rPr>
          <w:rFonts w:hint="eastAsia"/>
        </w:rPr>
      </w:pPr>
      <w:r>
        <w:rPr>
          <w:rFonts w:hint="eastAsia"/>
        </w:rPr>
        <w:t>教育意义</w:t>
      </w:r>
    </w:p>
    <w:p w14:paraId="0C30105C" w14:textId="77777777" w:rsidR="009C46B8" w:rsidRDefault="009C46B8">
      <w:pPr>
        <w:rPr>
          <w:rFonts w:hint="eastAsia"/>
        </w:rPr>
      </w:pPr>
      <w:r>
        <w:rPr>
          <w:rFonts w:hint="eastAsia"/>
        </w:rPr>
        <w:t>从教育角度来看，学习用蜡笔写字对于儿童来说具有重要意义。这不仅是书写技能训练的一部分，更重要的是它可以促进手眼协调能力的发展，并激发孩子的创造力。而且，由于蜡笔容易掌握且不易弄脏双手，非常适合初学者使用。教师们常常鼓励学生们用蜡笔自由发挥，以此培养他们对文字的兴趣和热爱。</w:t>
      </w:r>
    </w:p>
    <w:p w14:paraId="612D14EE" w14:textId="77777777" w:rsidR="009C46B8" w:rsidRDefault="009C46B8">
      <w:pPr>
        <w:rPr>
          <w:rFonts w:hint="eastAsia"/>
        </w:rPr>
      </w:pPr>
    </w:p>
    <w:p w14:paraId="3213E5A4" w14:textId="77777777" w:rsidR="009C46B8" w:rsidRDefault="009C46B8">
      <w:pPr>
        <w:rPr>
          <w:rFonts w:hint="eastAsia"/>
        </w:rPr>
      </w:pPr>
      <w:r>
        <w:rPr>
          <w:rFonts w:hint="eastAsia"/>
        </w:rPr>
        <w:t>保存美好瞬间</w:t>
      </w:r>
    </w:p>
    <w:p w14:paraId="62F4FC25" w14:textId="77777777" w:rsidR="009C46B8" w:rsidRDefault="009C46B8">
      <w:pPr>
        <w:rPr>
          <w:rFonts w:hint="eastAsia"/>
        </w:rPr>
      </w:pPr>
      <w:r>
        <w:rPr>
          <w:rFonts w:hint="eastAsia"/>
        </w:rPr>
        <w:t>除了日常练习之外，许多人也会选择用蜡笔记录下生活中值得纪念的时刻。比如生日卡片上的祝福语、家庭聚会的照片旁注释等。这些看似平凡的文字，却承载着深厚的情感价值。当多年后翻开旧相册或是收到昔日好友寄来的信件时，那些用蜡笔留下的印记总能让人感到温馨而又感动。</w:t>
      </w:r>
    </w:p>
    <w:p w14:paraId="42189296" w14:textId="77777777" w:rsidR="009C46B8" w:rsidRDefault="009C46B8">
      <w:pPr>
        <w:rPr>
          <w:rFonts w:hint="eastAsia"/>
        </w:rPr>
      </w:pPr>
    </w:p>
    <w:p w14:paraId="29B2D4A0" w14:textId="77777777" w:rsidR="009C46B8" w:rsidRDefault="009C46B8">
      <w:pPr>
        <w:rPr>
          <w:rFonts w:hint="eastAsia"/>
        </w:rPr>
      </w:pPr>
      <w:r>
        <w:rPr>
          <w:rFonts w:hint="eastAsia"/>
        </w:rPr>
        <w:t>未来的可能性</w:t>
      </w:r>
    </w:p>
    <w:p w14:paraId="3860E195" w14:textId="77777777" w:rsidR="009C46B8" w:rsidRDefault="009C46B8">
      <w:pPr>
        <w:rPr>
          <w:rFonts w:hint="eastAsia"/>
        </w:rPr>
      </w:pPr>
      <w:r>
        <w:rPr>
          <w:rFonts w:hint="eastAsia"/>
        </w:rPr>
        <w:t>尽管数字时代已经来临，但蜡笔并没有因此失去它的地位。相反，随着科技的进步，出现了更多创新形式的“电子蜡笔”，让使用者可以在屏幕上享受同样的乐趣。无论时代如何变迁，蜡笔字所代表的那种简单纯粹的美好永远不会过时。它提醒着我们珍惜每一个当下，用心去感受生活中的点滴幸福。</w:t>
      </w:r>
    </w:p>
    <w:p w14:paraId="57EC283D" w14:textId="77777777" w:rsidR="009C46B8" w:rsidRDefault="009C46B8">
      <w:pPr>
        <w:rPr>
          <w:rFonts w:hint="eastAsia"/>
        </w:rPr>
      </w:pPr>
    </w:p>
    <w:p w14:paraId="73AB11E3" w14:textId="77777777" w:rsidR="009C46B8" w:rsidRDefault="009C46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0742DE" w14:textId="19D0A087" w:rsidR="00A537D5" w:rsidRDefault="00A537D5"/>
    <w:sectPr w:rsidR="00A53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D5"/>
    <w:rsid w:val="003B267A"/>
    <w:rsid w:val="009C46B8"/>
    <w:rsid w:val="00A5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7E3EE-6F79-44B0-888A-F981CE8C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