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15FF" w14:textId="77777777" w:rsidR="00243614" w:rsidRDefault="00243614">
      <w:pPr>
        <w:rPr>
          <w:rFonts w:hint="eastAsia"/>
        </w:rPr>
      </w:pPr>
      <w:r>
        <w:rPr>
          <w:rFonts w:hint="eastAsia"/>
        </w:rPr>
        <w:t>蜡烛的拼音：là zhú</w:t>
      </w:r>
    </w:p>
    <w:p w14:paraId="14C3E86F" w14:textId="77777777" w:rsidR="00243614" w:rsidRDefault="00243614">
      <w:pPr>
        <w:rPr>
          <w:rFonts w:hint="eastAsia"/>
        </w:rPr>
      </w:pPr>
      <w:r>
        <w:rPr>
          <w:rFonts w:hint="eastAsia"/>
        </w:rPr>
        <w:t>蜡烛，这个词汇在汉语中以“là zhú”为拼音。它不仅仅是一个简单的物品，更是一种承载着文化、情感与历史的重要符号。自古以来，蜡烛就在人类生活中扮演着不可或缺的角色，从宗教仪式到日常生活，从照明工具到装饰品，它的身影无处不在。蜡烛通常是由石蜡或蜂蜡等材料制成，中心有一根棉线作为烛芯，当点燃时，火焰会沿着烛芯燃烧，逐渐熔化周围的蜡质，从而持续发光。</w:t>
      </w:r>
    </w:p>
    <w:p w14:paraId="59847C62" w14:textId="77777777" w:rsidR="00243614" w:rsidRDefault="00243614">
      <w:pPr>
        <w:rPr>
          <w:rFonts w:hint="eastAsia"/>
        </w:rPr>
      </w:pPr>
    </w:p>
    <w:p w14:paraId="277E9C4B" w14:textId="77777777" w:rsidR="00243614" w:rsidRDefault="00243614">
      <w:pPr>
        <w:rPr>
          <w:rFonts w:hint="eastAsia"/>
        </w:rPr>
      </w:pPr>
      <w:r>
        <w:rPr>
          <w:rFonts w:hint="eastAsia"/>
        </w:rPr>
        <w:t>蜡像的拼音：là xiàng</w:t>
      </w:r>
    </w:p>
    <w:p w14:paraId="5DD61C73" w14:textId="77777777" w:rsidR="00243614" w:rsidRDefault="00243614">
      <w:pPr>
        <w:rPr>
          <w:rFonts w:hint="eastAsia"/>
        </w:rPr>
      </w:pPr>
      <w:r>
        <w:rPr>
          <w:rFonts w:hint="eastAsia"/>
        </w:rPr>
        <w:t>“là xiàng”是蜡像的拼音，在艺术和娱乐领域里，蜡像拥有独特的地位。蜡像艺术家们通过精湛的技艺，使用特制的蜡料，精心雕琢出逼真的人物模型。这些蜡像不仅在外形上与真人极为相似，甚至可以捕捉到人物的表情细节，让观者仿佛面对的是活生生的人。蜡像馆作为一种特殊的展览形式，吸引了无数游客前来观赏，成为了了解名人、历史人物的一种生动途径。蜡像的制作过程也是一项复杂且精细的工作，体现了工匠精神和技术的进步。</w:t>
      </w:r>
    </w:p>
    <w:p w14:paraId="106DF6C5" w14:textId="77777777" w:rsidR="00243614" w:rsidRDefault="00243614">
      <w:pPr>
        <w:rPr>
          <w:rFonts w:hint="eastAsia"/>
        </w:rPr>
      </w:pPr>
    </w:p>
    <w:p w14:paraId="602DABDE" w14:textId="77777777" w:rsidR="00243614" w:rsidRDefault="00243614">
      <w:pPr>
        <w:rPr>
          <w:rFonts w:hint="eastAsia"/>
        </w:rPr>
      </w:pPr>
      <w:r>
        <w:rPr>
          <w:rFonts w:hint="eastAsia"/>
        </w:rPr>
        <w:t>蜡封的拼音：là fēng</w:t>
      </w:r>
    </w:p>
    <w:p w14:paraId="68916E60" w14:textId="77777777" w:rsidR="00243614" w:rsidRDefault="00243614">
      <w:pPr>
        <w:rPr>
          <w:rFonts w:hint="eastAsia"/>
        </w:rPr>
      </w:pPr>
      <w:r>
        <w:rPr>
          <w:rFonts w:hint="eastAsia"/>
        </w:rPr>
        <w:t>说到“là fēng”，这指的是蜡封，一种古老的密封方式。在过去，信件、文件以及珍贵物品常常需要通过蜡封来确保其私密性和完整性。人们会在封口处滴上热融的蜡，然后用印章压印上去，形成独一无二的标记。这样的做法既是一种安全措施，也是身份和权威的象征。即使到了今天，虽然电子签名和数字加密技术已经普及，但蜡封依然被用于特定场合，如婚礼请柬或是特殊纪念品的包装，为现代生活增添了一抹古典气息。</w:t>
      </w:r>
    </w:p>
    <w:p w14:paraId="0C42E6A9" w14:textId="77777777" w:rsidR="00243614" w:rsidRDefault="00243614">
      <w:pPr>
        <w:rPr>
          <w:rFonts w:hint="eastAsia"/>
        </w:rPr>
      </w:pPr>
    </w:p>
    <w:p w14:paraId="3C2B55B1" w14:textId="77777777" w:rsidR="00243614" w:rsidRDefault="00243614">
      <w:pPr>
        <w:rPr>
          <w:rFonts w:hint="eastAsia"/>
        </w:rPr>
      </w:pPr>
      <w:r>
        <w:rPr>
          <w:rFonts w:hint="eastAsia"/>
        </w:rPr>
        <w:t>蜡染的拼音：là rǎn</w:t>
      </w:r>
    </w:p>
    <w:p w14:paraId="3B087E03" w14:textId="77777777" w:rsidR="00243614" w:rsidRDefault="00243614">
      <w:pPr>
        <w:rPr>
          <w:rFonts w:hint="eastAsia"/>
        </w:rPr>
      </w:pPr>
      <w:r>
        <w:rPr>
          <w:rFonts w:hint="eastAsia"/>
        </w:rPr>
        <w:t>“là rǎn”所代表的蜡染工艺，是中国乃至世界纺织艺术宝库中的一颗璀璨明珠。这种传统手工艺起源于古代，利用蜡液在织物上绘制图案，随后进行染色，由于蜡液具有防染的作用，未被覆盖的部分就会吸收染料的颜色，而有蜡的地方则保持原色，最终形成了色彩斑斓、独具特色的图案。蜡染不仅在中国西南少数民族地区广泛流传，也在印度尼西亚、非洲等地有着不同的表现形式。每一件蜡染作品都是手工制作的艺术品，蕴含着丰富的文化内涵和民族特色。</w:t>
      </w:r>
    </w:p>
    <w:p w14:paraId="08F84665" w14:textId="77777777" w:rsidR="00243614" w:rsidRDefault="00243614">
      <w:pPr>
        <w:rPr>
          <w:rFonts w:hint="eastAsia"/>
        </w:rPr>
      </w:pPr>
    </w:p>
    <w:p w14:paraId="27BBE9D8" w14:textId="77777777" w:rsidR="00243614" w:rsidRDefault="00243614">
      <w:pPr>
        <w:rPr>
          <w:rFonts w:hint="eastAsia"/>
        </w:rPr>
      </w:pPr>
      <w:r>
        <w:rPr>
          <w:rFonts w:hint="eastAsia"/>
        </w:rPr>
        <w:t>蜡笔的拼音：là bǐ</w:t>
      </w:r>
    </w:p>
    <w:p w14:paraId="3EB1C12E" w14:textId="77777777" w:rsidR="00243614" w:rsidRDefault="00243614">
      <w:pPr>
        <w:rPr>
          <w:rFonts w:hint="eastAsia"/>
        </w:rPr>
      </w:pPr>
      <w:r>
        <w:rPr>
          <w:rFonts w:hint="eastAsia"/>
        </w:rPr>
        <w:t>“là bǐ”即蜡笔，对于许多人来说，这是童年记忆中的一部分。蜡笔是由彩色蜡制成的绘画工具，因其颜色鲜艳、易于上色而不易弄脏双手的特点，深受儿童喜爱。无论是学校里的美术课还是家庭中的自由创作时间，蜡笔总是孩子们表达想象力和创造力的好帮手。随着时间的推移，成人艺术家也开始采用蜡笔进行创作，探索其独特的质感和色彩效果，使得蜡笔艺术逐渐成为了一种独立的艺术表现形式。无论是在画纸上留下第一笔的孩子，还是追求独特风格的专业画家，蜡笔都能提供无限的可能性。</w:t>
      </w:r>
    </w:p>
    <w:p w14:paraId="524D9061" w14:textId="77777777" w:rsidR="00243614" w:rsidRDefault="00243614">
      <w:pPr>
        <w:rPr>
          <w:rFonts w:hint="eastAsia"/>
        </w:rPr>
      </w:pPr>
    </w:p>
    <w:p w14:paraId="570796A5" w14:textId="77777777" w:rsidR="00243614" w:rsidRDefault="00243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0485E" w14:textId="04A8B3D5" w:rsidR="00F06236" w:rsidRDefault="00F06236"/>
    <w:sectPr w:rsidR="00F0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6"/>
    <w:rsid w:val="00243614"/>
    <w:rsid w:val="003B267A"/>
    <w:rsid w:val="00F0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5742E-6637-4AAF-B9F4-B1081D5E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