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DFF3" w14:textId="77777777" w:rsidR="00CE106E" w:rsidRDefault="00CE106E">
      <w:pPr>
        <w:rPr>
          <w:rFonts w:hint="eastAsia"/>
        </w:rPr>
      </w:pPr>
      <w:r>
        <w:rPr>
          <w:rFonts w:hint="eastAsia"/>
        </w:rPr>
        <w:t>行（xíng）驶（shǐ）的拼音与含义</w:t>
      </w:r>
    </w:p>
    <w:p w14:paraId="28C81981" w14:textId="77777777" w:rsidR="00CE106E" w:rsidRDefault="00CE106E">
      <w:pPr>
        <w:rPr>
          <w:rFonts w:hint="eastAsia"/>
        </w:rPr>
      </w:pPr>
      <w:r>
        <w:rPr>
          <w:rFonts w:hint="eastAsia"/>
        </w:rPr>
        <w:t>在汉语拼音系统中，“行驶”的拼音为“xíng shǐ”。这个词语由两个汉字组成，每个字都有其独特的意义和发音。“行”读作 xíng，它有着广泛的意义，包括行走、移动以及进行等意思。而“驶”则读作 shǐ，特指车辆、船只或飞机等交通工具的运行或驾驶行为。当这两个字组合在一起时，它们描述的是交通工具在道路上、水面上或空中的移动过程。</w:t>
      </w:r>
    </w:p>
    <w:p w14:paraId="1F0FD22D" w14:textId="77777777" w:rsidR="00CE106E" w:rsidRDefault="00CE106E">
      <w:pPr>
        <w:rPr>
          <w:rFonts w:hint="eastAsia"/>
        </w:rPr>
      </w:pPr>
    </w:p>
    <w:p w14:paraId="132DA2B1" w14:textId="77777777" w:rsidR="00CE106E" w:rsidRDefault="00CE106E">
      <w:pPr>
        <w:rPr>
          <w:rFonts w:hint="eastAsia"/>
        </w:rPr>
      </w:pPr>
      <w:r>
        <w:rPr>
          <w:rFonts w:hint="eastAsia"/>
        </w:rPr>
        <w:t>行驶：从古至今的交通演变</w:t>
      </w:r>
    </w:p>
    <w:p w14:paraId="6967AB5D" w14:textId="77777777" w:rsidR="00CE106E" w:rsidRDefault="00CE106E">
      <w:pPr>
        <w:rPr>
          <w:rFonts w:hint="eastAsia"/>
        </w:rPr>
      </w:pPr>
      <w:r>
        <w:rPr>
          <w:rFonts w:hint="eastAsia"/>
        </w:rPr>
        <w:t>自古以来，人类就不断探索更有效的出行方式。“行驶”的概念也随着时代的进步而发展。古代，人们主要依靠人力或畜力来运输物品和人员；随着时间推移，轮子的发明开启了交通运输的新纪元。到了工业革命时期，蒸汽机车和内燃机的出现彻底改变了世界的面貌，使得长距离快速运输成为可能。在信息技术和新能源技术的推动下，智能交通系统和电动汽车正在引领新的潮流，让“行驶”变得更加高效、环保且安全。</w:t>
      </w:r>
    </w:p>
    <w:p w14:paraId="51D24BD6" w14:textId="77777777" w:rsidR="00CE106E" w:rsidRDefault="00CE106E">
      <w:pPr>
        <w:rPr>
          <w:rFonts w:hint="eastAsia"/>
        </w:rPr>
      </w:pPr>
    </w:p>
    <w:p w14:paraId="18A49562" w14:textId="77777777" w:rsidR="00CE106E" w:rsidRDefault="00CE106E">
      <w:pPr>
        <w:rPr>
          <w:rFonts w:hint="eastAsia"/>
        </w:rPr>
      </w:pPr>
      <w:r>
        <w:rPr>
          <w:rFonts w:hint="eastAsia"/>
        </w:rPr>
        <w:t>现代生活中的行驶规则</w:t>
      </w:r>
    </w:p>
    <w:p w14:paraId="08B4AFAD" w14:textId="77777777" w:rsidR="00CE106E" w:rsidRDefault="00CE106E">
      <w:pPr>
        <w:rPr>
          <w:rFonts w:hint="eastAsia"/>
        </w:rPr>
      </w:pPr>
      <w:r>
        <w:rPr>
          <w:rFonts w:hint="eastAsia"/>
        </w:rPr>
        <w:t>在现代社会，“行驶”不仅仅是指物理上的移动，还涉及到一系列的行为规范和社会责任。为了确保道路交通的安全有序，各国都制定了详尽的道路交通法规。这些法规涵盖了从驾驶员资格认证到具体道路使用规则等多个方面。例如，在中国，《中华人民共和国道路交通安全法》明确规定了机动车驾驶员必须持有有效的驾驶证，并遵守诸如限速、禁止酒驾等一系列规定。随着共享经济的发展，共享单车、电动车等新型交通工具的“行驶”管理也成为城市治理的重要内容之一。</w:t>
      </w:r>
    </w:p>
    <w:p w14:paraId="0130DA79" w14:textId="77777777" w:rsidR="00CE106E" w:rsidRDefault="00CE106E">
      <w:pPr>
        <w:rPr>
          <w:rFonts w:hint="eastAsia"/>
        </w:rPr>
      </w:pPr>
    </w:p>
    <w:p w14:paraId="2F9ADABB" w14:textId="77777777" w:rsidR="00CE106E" w:rsidRDefault="00CE106E">
      <w:pPr>
        <w:rPr>
          <w:rFonts w:hint="eastAsia"/>
        </w:rPr>
      </w:pPr>
      <w:r>
        <w:rPr>
          <w:rFonts w:hint="eastAsia"/>
        </w:rPr>
        <w:t>行驶技术的未来展望</w:t>
      </w:r>
    </w:p>
    <w:p w14:paraId="62E315C4" w14:textId="77777777" w:rsidR="00CE106E" w:rsidRDefault="00CE106E">
      <w:pPr>
        <w:rPr>
          <w:rFonts w:hint="eastAsia"/>
        </w:rPr>
      </w:pPr>
      <w:r>
        <w:rPr>
          <w:rFonts w:hint="eastAsia"/>
        </w:rPr>
        <w:t>随着科技的进步，“行驶”正朝着更加智能化的方向发展。无人驾驶汽车作为这一领域的代表成果，已经从实验室走向了实际应用阶段。通过集成传感器、人工智能算法以及高精度地图等先进技术，无人驾驶车辆能够实现自主导航、避障等功能，大大提高了行驶的安全性和效率。车联网技术的应用也为未来的“行驶”提供了无限可能。车辆之间可以实时交换信息，形成一个协同工作的交通网络，从而优化整个城市的交通流量，减少拥堵现象。“行驶”的未来充满了无限想象空间，我们期待着更多创新技术带来的变革。</w:t>
      </w:r>
    </w:p>
    <w:p w14:paraId="36006EA4" w14:textId="77777777" w:rsidR="00CE106E" w:rsidRDefault="00CE106E">
      <w:pPr>
        <w:rPr>
          <w:rFonts w:hint="eastAsia"/>
        </w:rPr>
      </w:pPr>
    </w:p>
    <w:p w14:paraId="4CC69031" w14:textId="77777777" w:rsidR="00CE106E" w:rsidRDefault="00CE1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8AA6B" w14:textId="49A151A9" w:rsidR="00CC7828" w:rsidRDefault="00CC7828"/>
    <w:sectPr w:rsidR="00CC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28"/>
    <w:rsid w:val="003B267A"/>
    <w:rsid w:val="00CC7828"/>
    <w:rsid w:val="00C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D7E8-18D8-431D-8F97-38080A8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