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545C" w14:textId="77777777" w:rsidR="001D6A17" w:rsidRDefault="001D6A17">
      <w:pPr>
        <w:rPr>
          <w:rFonts w:hint="eastAsia"/>
        </w:rPr>
      </w:pPr>
      <w:r>
        <w:rPr>
          <w:rFonts w:hint="eastAsia"/>
        </w:rPr>
        <w:t>襄的拼音字母</w:t>
      </w:r>
    </w:p>
    <w:p w14:paraId="42EFDFA4" w14:textId="77777777" w:rsidR="001D6A17" w:rsidRDefault="001D6A17">
      <w:pPr>
        <w:rPr>
          <w:rFonts w:hint="eastAsia"/>
        </w:rPr>
      </w:pPr>
      <w:r>
        <w:rPr>
          <w:rFonts w:hint="eastAsia"/>
        </w:rPr>
        <w:t>“襄”字在汉语中的拼音是xiāng，属于现代汉语拼音体系中的一部分。拼音作为汉字的一种标音方式，极大地帮助了人们学习和使用汉字。对于“襄”这个字来说，它的拼音不仅有助于正确发音，还能通过拼音输入法快速地在电子设备上打出。</w:t>
      </w:r>
    </w:p>
    <w:p w14:paraId="0C163378" w14:textId="77777777" w:rsidR="001D6A17" w:rsidRDefault="001D6A17">
      <w:pPr>
        <w:rPr>
          <w:rFonts w:hint="eastAsia"/>
        </w:rPr>
      </w:pPr>
    </w:p>
    <w:p w14:paraId="739167B2" w14:textId="77777777" w:rsidR="001D6A17" w:rsidRDefault="001D6A17">
      <w:pPr>
        <w:rPr>
          <w:rFonts w:hint="eastAsia"/>
        </w:rPr>
      </w:pPr>
      <w:r>
        <w:rPr>
          <w:rFonts w:hint="eastAsia"/>
        </w:rPr>
        <w:t>历史渊源</w:t>
      </w:r>
    </w:p>
    <w:p w14:paraId="2EE4E7C8" w14:textId="77777777" w:rsidR="001D6A17" w:rsidRDefault="001D6A17">
      <w:pPr>
        <w:rPr>
          <w:rFonts w:hint="eastAsia"/>
        </w:rPr>
      </w:pPr>
      <w:r>
        <w:rPr>
          <w:rFonts w:hint="eastAsia"/>
        </w:rPr>
        <w:t>追溯到古代，“襄”字拥有丰富的文化内涵和悠久的历史背景。在《说文解字》这部中国最早的系统分析汉字之书里，“襄”被解释为一种辅助、帮忙的行为或状态。这种含义随着时间的发展而逐渐演变为现在所指的具体意义，包括一些地名以及姓氏等。例如，河南省的古都开封，在历史上曾被称为“汴京”，而其下辖的一个重要城市就是“襄城”。“襄”作为一个姓氏，在中国乃至世界各地都有分布。</w:t>
      </w:r>
    </w:p>
    <w:p w14:paraId="7A307012" w14:textId="77777777" w:rsidR="001D6A17" w:rsidRDefault="001D6A17">
      <w:pPr>
        <w:rPr>
          <w:rFonts w:hint="eastAsia"/>
        </w:rPr>
      </w:pPr>
    </w:p>
    <w:p w14:paraId="049F8031" w14:textId="77777777" w:rsidR="001D6A17" w:rsidRDefault="001D6A17">
      <w:pPr>
        <w:rPr>
          <w:rFonts w:hint="eastAsia"/>
        </w:rPr>
      </w:pPr>
      <w:r>
        <w:rPr>
          <w:rFonts w:hint="eastAsia"/>
        </w:rPr>
        <w:t>文化象征</w:t>
      </w:r>
    </w:p>
    <w:p w14:paraId="4D699837" w14:textId="77777777" w:rsidR="001D6A17" w:rsidRDefault="001D6A17">
      <w:pPr>
        <w:rPr>
          <w:rFonts w:hint="eastAsia"/>
        </w:rPr>
      </w:pPr>
      <w:r>
        <w:rPr>
          <w:rFonts w:hint="eastAsia"/>
        </w:rPr>
        <w:t>在文化层面上，“襄”也承载着独特的象征意义。比如在古典文学作品中，我们可以发现不少以“襄”为主题或者包含“襄”字的作品。这些作品往往通过细腻的笔触描绘出与“襄”相关的场景、人物或是情感，从而赋予了这个字更加深厚的文化底蕴。“襄”也被用来命名各种文化艺术形式，如诗歌、歌曲等，进一步丰富了它的文化价值。</w:t>
      </w:r>
    </w:p>
    <w:p w14:paraId="38FB35FA" w14:textId="77777777" w:rsidR="001D6A17" w:rsidRDefault="001D6A17">
      <w:pPr>
        <w:rPr>
          <w:rFonts w:hint="eastAsia"/>
        </w:rPr>
      </w:pPr>
    </w:p>
    <w:p w14:paraId="33BEC5A7" w14:textId="77777777" w:rsidR="001D6A17" w:rsidRDefault="001D6A17">
      <w:pPr>
        <w:rPr>
          <w:rFonts w:hint="eastAsia"/>
        </w:rPr>
      </w:pPr>
      <w:r>
        <w:rPr>
          <w:rFonts w:hint="eastAsia"/>
        </w:rPr>
        <w:t>现代社会应用</w:t>
      </w:r>
    </w:p>
    <w:p w14:paraId="1248FC19" w14:textId="77777777" w:rsidR="001D6A17" w:rsidRDefault="001D6A17">
      <w:pPr>
        <w:rPr>
          <w:rFonts w:hint="eastAsia"/>
        </w:rPr>
      </w:pPr>
      <w:r>
        <w:rPr>
          <w:rFonts w:hint="eastAsia"/>
        </w:rPr>
        <w:t>进入现代社会，“襄”字及其拼音的应用范围更加广泛。无论是在日常交流还是专业领域，“襄”都有着不可忽视的作用。在教育方面，学生们通过学习汉字的拼音来掌握正确的读音，这对于提高语言表达能力和促进文化交流至关重要。在信息技术飞速发展的今天，“襄”的拼音更是成为了连接人与数字世界的重要桥梁之一，使得信息传递变得更加便捷高效。</w:t>
      </w:r>
    </w:p>
    <w:p w14:paraId="22D1A094" w14:textId="77777777" w:rsidR="001D6A17" w:rsidRDefault="001D6A17">
      <w:pPr>
        <w:rPr>
          <w:rFonts w:hint="eastAsia"/>
        </w:rPr>
      </w:pPr>
    </w:p>
    <w:p w14:paraId="2276244E" w14:textId="77777777" w:rsidR="001D6A17" w:rsidRDefault="001D6A17">
      <w:pPr>
        <w:rPr>
          <w:rFonts w:hint="eastAsia"/>
        </w:rPr>
      </w:pPr>
      <w:r>
        <w:rPr>
          <w:rFonts w:hint="eastAsia"/>
        </w:rPr>
        <w:t>最后的总结</w:t>
      </w:r>
    </w:p>
    <w:p w14:paraId="6BB75A3B" w14:textId="77777777" w:rsidR="001D6A17" w:rsidRDefault="001D6A17">
      <w:pPr>
        <w:rPr>
          <w:rFonts w:hint="eastAsia"/>
        </w:rPr>
      </w:pPr>
      <w:r>
        <w:rPr>
          <w:rFonts w:hint="eastAsia"/>
        </w:rPr>
        <w:t>“襄”的拼音xiāng不仅仅是一个简单的发音符号，它背后蕴含着深厚的历史文化底蕴和现代社会价值。通过对“襄”的深入理解，我们不仅可以更好地掌握汉语知识，还能增进对中国传统文化的认识。希望每一位对汉字感兴趣的朋友都能从了解“襄”的拼音开始，探索更多关于汉字的故事和魅力。</w:t>
      </w:r>
    </w:p>
    <w:p w14:paraId="462C868C" w14:textId="77777777" w:rsidR="001D6A17" w:rsidRDefault="001D6A17">
      <w:pPr>
        <w:rPr>
          <w:rFonts w:hint="eastAsia"/>
        </w:rPr>
      </w:pPr>
    </w:p>
    <w:p w14:paraId="6FA4497D" w14:textId="77777777" w:rsidR="001D6A17" w:rsidRDefault="001D6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31735" w14:textId="35328EFD" w:rsidR="00B45994" w:rsidRDefault="00B45994"/>
    <w:sectPr w:rsidR="00B4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4"/>
    <w:rsid w:val="001D6A17"/>
    <w:rsid w:val="003B267A"/>
    <w:rsid w:val="00B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AC0E-51E4-444E-A0E9-348330D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