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4EDE" w14:textId="77777777" w:rsidR="00E34B99" w:rsidRDefault="00E34B99">
      <w:pPr>
        <w:rPr>
          <w:rFonts w:hint="eastAsia"/>
        </w:rPr>
      </w:pPr>
      <w:r>
        <w:rPr>
          <w:rFonts w:hint="eastAsia"/>
        </w:rPr>
        <w:t>览的拼音一声还是四声</w:t>
      </w:r>
    </w:p>
    <w:p w14:paraId="46B0CE1B" w14:textId="77777777" w:rsidR="00E34B99" w:rsidRDefault="00E34B99">
      <w:pPr>
        <w:rPr>
          <w:rFonts w:hint="eastAsia"/>
        </w:rPr>
      </w:pPr>
      <w:r>
        <w:rPr>
          <w:rFonts w:hint="eastAsia"/>
        </w:rPr>
        <w:t>在汉语学习过程中，正确掌握汉字的发音是至关重要的一步。其中，“览”字的读音常常让一些学习者感到困惑，不知道其正确的声调是一声还是四声。今天我们就来详细探讨一下这个问题。</w:t>
      </w:r>
    </w:p>
    <w:p w14:paraId="30285EB5" w14:textId="77777777" w:rsidR="00E34B99" w:rsidRDefault="00E34B99">
      <w:pPr>
        <w:rPr>
          <w:rFonts w:hint="eastAsia"/>
        </w:rPr>
      </w:pPr>
    </w:p>
    <w:p w14:paraId="23F69B94" w14:textId="77777777" w:rsidR="00E34B99" w:rsidRDefault="00E34B99">
      <w:pPr>
        <w:rPr>
          <w:rFonts w:hint="eastAsia"/>
        </w:rPr>
      </w:pPr>
      <w:r>
        <w:rPr>
          <w:rFonts w:hint="eastAsia"/>
        </w:rPr>
        <w:t>览的基本信息</w:t>
      </w:r>
    </w:p>
    <w:p w14:paraId="17F9D7E5" w14:textId="77777777" w:rsidR="00E34B99" w:rsidRDefault="00E34B99">
      <w:pPr>
        <w:rPr>
          <w:rFonts w:hint="eastAsia"/>
        </w:rPr>
      </w:pPr>
      <w:r>
        <w:rPr>
          <w:rFonts w:hint="eastAsia"/>
        </w:rPr>
        <w:t>“览”是一个常用的汉字，其基本意义为观看、阅读等。例如，在图书馆中我们常能看到“阅览室”的标识，这里的“览”即指阅读或浏览之意。根据《现代汉语词典》，“览”字的标准拼音是lǎn，属于第三声（上声）。因此，可以明确的是，“览”字并非一声或者四声，而是三声。</w:t>
      </w:r>
    </w:p>
    <w:p w14:paraId="266CCCA6" w14:textId="77777777" w:rsidR="00E34B99" w:rsidRDefault="00E34B99">
      <w:pPr>
        <w:rPr>
          <w:rFonts w:hint="eastAsia"/>
        </w:rPr>
      </w:pPr>
    </w:p>
    <w:p w14:paraId="3EF02EB7" w14:textId="77777777" w:rsidR="00E34B99" w:rsidRDefault="00E34B99">
      <w:pPr>
        <w:rPr>
          <w:rFonts w:hint="eastAsia"/>
        </w:rPr>
      </w:pPr>
      <w:r>
        <w:rPr>
          <w:rFonts w:hint="eastAsia"/>
        </w:rPr>
        <w:t>为什么会有混淆？</w:t>
      </w:r>
    </w:p>
    <w:p w14:paraId="12FF59AE" w14:textId="77777777" w:rsidR="00E34B99" w:rsidRDefault="00E34B99">
      <w:pPr>
        <w:rPr>
          <w:rFonts w:hint="eastAsia"/>
        </w:rPr>
      </w:pPr>
      <w:r>
        <w:rPr>
          <w:rFonts w:hint="eastAsia"/>
        </w:rPr>
        <w:t>对于为何有人会将“览”误认为是一声或是四声，这可能与汉语声调的学习难度以及在实际交流中的变调现象有关。汉语作为一门声调语言，不同声调代表不同的意义，但初学者往往难以区分。在快速说话时，某些字的声调可能会发生轻微的变化，听起来不像是标准的第三声，这也增加了学习者辨别声调的难度。</w:t>
      </w:r>
    </w:p>
    <w:p w14:paraId="0F828FBC" w14:textId="77777777" w:rsidR="00E34B99" w:rsidRDefault="00E34B99">
      <w:pPr>
        <w:rPr>
          <w:rFonts w:hint="eastAsia"/>
        </w:rPr>
      </w:pPr>
    </w:p>
    <w:p w14:paraId="4E5D8EA4" w14:textId="77777777" w:rsidR="00E34B99" w:rsidRDefault="00E34B99">
      <w:pPr>
        <w:rPr>
          <w:rFonts w:hint="eastAsia"/>
        </w:rPr>
      </w:pPr>
      <w:r>
        <w:rPr>
          <w:rFonts w:hint="eastAsia"/>
        </w:rPr>
        <w:t>如何准确发出第三声</w:t>
      </w:r>
    </w:p>
    <w:p w14:paraId="18A06AA4" w14:textId="77777777" w:rsidR="00E34B99" w:rsidRDefault="00E34B99">
      <w:pPr>
        <w:rPr>
          <w:rFonts w:hint="eastAsia"/>
        </w:rPr>
      </w:pPr>
      <w:r>
        <w:rPr>
          <w:rFonts w:hint="eastAsia"/>
        </w:rPr>
        <w:t>要准确发出“览”字的第三声，首先需要了解第三声的特点：先降后升，即声音从半低降到低，再升到半高。练习时，可以通过模仿音频资料中的发音，同时注意自己的声带振动和口腔开合程度，逐步掌握这一声调的发音技巧。多听、多说、多练也是提高声调准确性的重要方法。</w:t>
      </w:r>
    </w:p>
    <w:p w14:paraId="5B41C548" w14:textId="77777777" w:rsidR="00E34B99" w:rsidRDefault="00E34B99">
      <w:pPr>
        <w:rPr>
          <w:rFonts w:hint="eastAsia"/>
        </w:rPr>
      </w:pPr>
    </w:p>
    <w:p w14:paraId="26B6794D" w14:textId="77777777" w:rsidR="00E34B99" w:rsidRDefault="00E34B99">
      <w:pPr>
        <w:rPr>
          <w:rFonts w:hint="eastAsia"/>
        </w:rPr>
      </w:pPr>
      <w:r>
        <w:rPr>
          <w:rFonts w:hint="eastAsia"/>
        </w:rPr>
        <w:t>最后的总结</w:t>
      </w:r>
    </w:p>
    <w:p w14:paraId="70B68A62" w14:textId="77777777" w:rsidR="00E34B99" w:rsidRDefault="00E34B99">
      <w:pPr>
        <w:rPr>
          <w:rFonts w:hint="eastAsia"/>
        </w:rPr>
      </w:pPr>
      <w:r>
        <w:rPr>
          <w:rFonts w:hint="eastAsia"/>
        </w:rPr>
        <w:t>“览”字的正确读音为第三声lǎn，而非一声或四声。正确理解和掌握汉字的发音规则，不仅有助于提升汉语水平，还能避免因发音错误而产生的误解。希望每位汉语学习者都能注重基础，扎实掌握每一个汉字的准确发音。</w:t>
      </w:r>
    </w:p>
    <w:p w14:paraId="4A34B47A" w14:textId="77777777" w:rsidR="00E34B99" w:rsidRDefault="00E34B99">
      <w:pPr>
        <w:rPr>
          <w:rFonts w:hint="eastAsia"/>
        </w:rPr>
      </w:pPr>
    </w:p>
    <w:p w14:paraId="0B1E56CE" w14:textId="77777777" w:rsidR="00E34B99" w:rsidRDefault="00E34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EB5D0" w14:textId="77777777" w:rsidR="00E34B99" w:rsidRDefault="00E34B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C95FF" w14:textId="25F4D57C" w:rsidR="007A7104" w:rsidRDefault="007A7104"/>
    <w:sectPr w:rsidR="007A7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04"/>
    <w:rsid w:val="003B267A"/>
    <w:rsid w:val="007A7104"/>
    <w:rsid w:val="00E3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E5F53-B03A-40DF-B6FE-01CCF669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