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D121" w14:textId="77777777" w:rsidR="00413FDF" w:rsidRDefault="00413FDF">
      <w:pPr>
        <w:rPr>
          <w:rFonts w:hint="eastAsia"/>
        </w:rPr>
      </w:pPr>
      <w:r>
        <w:rPr>
          <w:rFonts w:hint="eastAsia"/>
        </w:rPr>
        <w:t>览的拼音和组词组</w:t>
      </w:r>
    </w:p>
    <w:p w14:paraId="746E77E2" w14:textId="77777777" w:rsidR="00413FDF" w:rsidRDefault="00413FDF">
      <w:pPr>
        <w:rPr>
          <w:rFonts w:hint="eastAsia"/>
        </w:rPr>
      </w:pPr>
      <w:r>
        <w:rPr>
          <w:rFonts w:hint="eastAsia"/>
        </w:rPr>
        <w:t>“览”字的拼音是 lǎn。在汉语中，“览”是一个动词，主要表示观看、阅读或浏览的意思。它常常被用来描述人们对于信息或者风景的快速查看，或是仔细品味的行为。例如，当我们提到“观览”，指的是参观游览；而“阅览”则更侧重于阅读书籍或文件。</w:t>
      </w:r>
    </w:p>
    <w:p w14:paraId="3073250D" w14:textId="77777777" w:rsidR="00413FDF" w:rsidRDefault="00413FDF">
      <w:pPr>
        <w:rPr>
          <w:rFonts w:hint="eastAsia"/>
        </w:rPr>
      </w:pPr>
    </w:p>
    <w:p w14:paraId="48333E1E" w14:textId="77777777" w:rsidR="00413FDF" w:rsidRDefault="00413FDF">
      <w:pPr>
        <w:rPr>
          <w:rFonts w:hint="eastAsia"/>
        </w:rPr>
      </w:pPr>
      <w:r>
        <w:rPr>
          <w:rFonts w:hint="eastAsia"/>
        </w:rPr>
        <w:t>览的历史渊源</w:t>
      </w:r>
    </w:p>
    <w:p w14:paraId="0DFA132B" w14:textId="77777777" w:rsidR="00413FDF" w:rsidRDefault="00413FDF">
      <w:pPr>
        <w:rPr>
          <w:rFonts w:hint="eastAsia"/>
        </w:rPr>
      </w:pPr>
      <w:r>
        <w:rPr>
          <w:rFonts w:hint="eastAsia"/>
        </w:rPr>
        <w:t>从历史的角度来看，“览”这个字有着悠久的文化背景。早在古代中国，文人墨客就喜欢用“览”来形容他们对自然美景的欣赏或是对知识的探索。比如，在一些古典诗词里，作者会用“览胜”来表达自己游历名山大川时的心情，既体现了对自然景观的热爱，也反映了古人追求精神富足的生活态度。</w:t>
      </w:r>
    </w:p>
    <w:p w14:paraId="0CF1A321" w14:textId="77777777" w:rsidR="00413FDF" w:rsidRDefault="00413FDF">
      <w:pPr>
        <w:rPr>
          <w:rFonts w:hint="eastAsia"/>
        </w:rPr>
      </w:pPr>
    </w:p>
    <w:p w14:paraId="3E5FCD03" w14:textId="77777777" w:rsidR="00413FDF" w:rsidRDefault="00413FDF">
      <w:pPr>
        <w:rPr>
          <w:rFonts w:hint="eastAsia"/>
        </w:rPr>
      </w:pPr>
      <w:r>
        <w:rPr>
          <w:rFonts w:hint="eastAsia"/>
        </w:rPr>
        <w:t>览的日常应用</w:t>
      </w:r>
    </w:p>
    <w:p w14:paraId="0C124D57" w14:textId="77777777" w:rsidR="00413FDF" w:rsidRDefault="00413FDF">
      <w:pPr>
        <w:rPr>
          <w:rFonts w:hint="eastAsia"/>
        </w:rPr>
      </w:pPr>
      <w:r>
        <w:rPr>
          <w:rFonts w:hint="eastAsia"/>
        </w:rPr>
        <w:t>在现代生活中，“览”的使用频率非常高。随着信息技术的发展，人们获取信息的方式变得越来越多样化，而“览”正好契合了这种快速获取信息的需求。无论是在线浏览新闻、社交媒体上的动态更新，还是翻阅纸质书籍和杂志，“览”都成为了不可或缺的一部分。“览”还经常出现在各种公共场合的标识牌上，如图书馆、博物馆等场所，提醒大家遵守秩序，文明观览。</w:t>
      </w:r>
    </w:p>
    <w:p w14:paraId="342DE6A2" w14:textId="77777777" w:rsidR="00413FDF" w:rsidRDefault="00413FDF">
      <w:pPr>
        <w:rPr>
          <w:rFonts w:hint="eastAsia"/>
        </w:rPr>
      </w:pPr>
    </w:p>
    <w:p w14:paraId="6BAF36D6" w14:textId="77777777" w:rsidR="00413FDF" w:rsidRDefault="00413FDF">
      <w:pPr>
        <w:rPr>
          <w:rFonts w:hint="eastAsia"/>
        </w:rPr>
      </w:pPr>
      <w:r>
        <w:rPr>
          <w:rFonts w:hint="eastAsia"/>
        </w:rPr>
        <w:t>览与其他字组成的词汇</w:t>
      </w:r>
    </w:p>
    <w:p w14:paraId="694A2B78" w14:textId="77777777" w:rsidR="00413FDF" w:rsidRDefault="00413FDF">
      <w:pPr>
        <w:rPr>
          <w:rFonts w:hint="eastAsia"/>
        </w:rPr>
      </w:pPr>
      <w:r>
        <w:rPr>
          <w:rFonts w:hint="eastAsia"/>
        </w:rPr>
        <w:t>“览”可以和其他汉字组成许多有意思的词语，丰富了汉语的表现力。比如，“一览无余”形容视野开阔，所有景色尽收眼底；“一目十行”则是指读书速度极快，能够迅速掌握文章大意。另外还有“博览群书”，赞扬那些学识广博的人士，他们通过广泛地阅读不同领域的书籍来充实自己的知识体系。</w:t>
      </w:r>
    </w:p>
    <w:p w14:paraId="0C6506EE" w14:textId="77777777" w:rsidR="00413FDF" w:rsidRDefault="00413FDF">
      <w:pPr>
        <w:rPr>
          <w:rFonts w:hint="eastAsia"/>
        </w:rPr>
      </w:pPr>
    </w:p>
    <w:p w14:paraId="73369488" w14:textId="77777777" w:rsidR="00413FDF" w:rsidRDefault="00413FDF">
      <w:pPr>
        <w:rPr>
          <w:rFonts w:hint="eastAsia"/>
        </w:rPr>
      </w:pPr>
      <w:r>
        <w:rPr>
          <w:rFonts w:hint="eastAsia"/>
        </w:rPr>
        <w:t>览在文化中的象征意义</w:t>
      </w:r>
    </w:p>
    <w:p w14:paraId="14FFC37F" w14:textId="77777777" w:rsidR="00413FDF" w:rsidRDefault="00413FDF">
      <w:pPr>
        <w:rPr>
          <w:rFonts w:hint="eastAsia"/>
        </w:rPr>
      </w:pPr>
      <w:r>
        <w:rPr>
          <w:rFonts w:hint="eastAsia"/>
        </w:rPr>
        <w:t>在中国传统文化中，“览”不仅仅是一个简单的动作，它还蕴含着深刻的哲理。“览”意味着开放的心态和求知的精神，鼓励人们不断探索未知的世界。“览”也是交流与分享的一种方式，当一个人将所见所闻介绍给别人时，实际上是在传递信息和情感。因此，“览”不仅促进了个人的成长，也有助于社会文化的传承与发展。</w:t>
      </w:r>
    </w:p>
    <w:p w14:paraId="771D8F40" w14:textId="77777777" w:rsidR="00413FDF" w:rsidRDefault="00413FDF">
      <w:pPr>
        <w:rPr>
          <w:rFonts w:hint="eastAsia"/>
        </w:rPr>
      </w:pPr>
    </w:p>
    <w:p w14:paraId="531E5CFF" w14:textId="77777777" w:rsidR="00413FDF" w:rsidRDefault="00413FDF">
      <w:pPr>
        <w:rPr>
          <w:rFonts w:hint="eastAsia"/>
        </w:rPr>
      </w:pPr>
      <w:r>
        <w:rPr>
          <w:rFonts w:hint="eastAsia"/>
        </w:rPr>
        <w:t>最后的总结</w:t>
      </w:r>
    </w:p>
    <w:p w14:paraId="32381A99" w14:textId="77777777" w:rsidR="00413FDF" w:rsidRDefault="00413FDF">
      <w:pPr>
        <w:rPr>
          <w:rFonts w:hint="eastAsia"/>
        </w:rPr>
      </w:pPr>
      <w:r>
        <w:rPr>
          <w:rFonts w:hint="eastAsia"/>
        </w:rPr>
        <w:t>“览”字虽然简单，但其背后承载的文化内涵却十分丰富。它既是古人智慧的结晶，又是现代社会不可或缺的一部分。通过对“览”的深入理解，我们可以更好地体会到汉语的魅力所在，也能更加珍惜每一次观览的机会，用心去感受这个世界带给我们的美好。</w:t>
      </w:r>
    </w:p>
    <w:p w14:paraId="02585EC7" w14:textId="77777777" w:rsidR="00413FDF" w:rsidRDefault="00413FDF">
      <w:pPr>
        <w:rPr>
          <w:rFonts w:hint="eastAsia"/>
        </w:rPr>
      </w:pPr>
    </w:p>
    <w:p w14:paraId="7FC0BAA2" w14:textId="77777777" w:rsidR="00413FDF" w:rsidRDefault="00413F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86548" w14:textId="1338A939" w:rsidR="00F700A1" w:rsidRDefault="00F700A1"/>
    <w:sectPr w:rsidR="00F7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A1"/>
    <w:rsid w:val="003B267A"/>
    <w:rsid w:val="00413FDF"/>
    <w:rsid w:val="00F7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3CA6D-CD91-44F0-9038-81709892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