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A936" w14:textId="77777777" w:rsidR="00E957F8" w:rsidRDefault="00E957F8">
      <w:pPr>
        <w:rPr>
          <w:rFonts w:hint="eastAsia"/>
        </w:rPr>
      </w:pPr>
      <w:r>
        <w:rPr>
          <w:rFonts w:hint="eastAsia"/>
        </w:rPr>
        <w:t>许是几声调的拼音：汉语声调的微妙艺术</w:t>
      </w:r>
    </w:p>
    <w:p w14:paraId="6C0E5D08" w14:textId="77777777" w:rsidR="00E957F8" w:rsidRDefault="00E957F8">
      <w:pPr>
        <w:rPr>
          <w:rFonts w:hint="eastAsia"/>
        </w:rPr>
      </w:pPr>
      <w:r>
        <w:rPr>
          <w:rFonts w:hint="eastAsia"/>
        </w:rPr>
        <w:t>在汉语的广袤音景中，声调犹如旋律中的音符，赋予每个字词独特的音韵之美。"许是几声调的拼音"这个标题，便像是一个引子，引领我们走进声调的世界，探索其背后的文化和语言学意义。汉语普通话中共有四个主要声调，以及一个轻声。这五个声调，如同五线谱上的音符，通过高低起伏的变化，传达着不同的语义。</w:t>
      </w:r>
    </w:p>
    <w:p w14:paraId="5D76EA0A" w14:textId="77777777" w:rsidR="00E957F8" w:rsidRDefault="00E957F8">
      <w:pPr>
        <w:rPr>
          <w:rFonts w:hint="eastAsia"/>
        </w:rPr>
      </w:pPr>
    </w:p>
    <w:p w14:paraId="58AD08F3" w14:textId="77777777" w:rsidR="00E957F8" w:rsidRDefault="00E957F8">
      <w:pPr>
        <w:rPr>
          <w:rFonts w:hint="eastAsia"/>
        </w:rPr>
      </w:pPr>
      <w:r>
        <w:rPr>
          <w:rFonts w:hint="eastAsia"/>
        </w:rPr>
        <w:t>第一声：平和稳重的基调</w:t>
      </w:r>
    </w:p>
    <w:p w14:paraId="33D0E20F" w14:textId="77777777" w:rsidR="00E957F8" w:rsidRDefault="00E957F8">
      <w:pPr>
        <w:rPr>
          <w:rFonts w:hint="eastAsia"/>
        </w:rPr>
      </w:pPr>
      <w:r>
        <w:rPr>
          <w:rFonts w:hint="eastAsia"/>
        </w:rPr>
        <w:t>以“许”为例，当它位于第一声时，读作xū。这一声调的特点是声音平稳而高扬，就像是平静湖面上的一道直线，没有波澜。第一声通常给人以稳重、可靠的感觉，正如许多表示事物本质或基础的概念往往采用此声调。比如，“木”、“水”等自然元素，或是“一”、“天”这样具有哲学意味的词汇。</w:t>
      </w:r>
    </w:p>
    <w:p w14:paraId="2DA0481A" w14:textId="77777777" w:rsidR="00E957F8" w:rsidRDefault="00E957F8">
      <w:pPr>
        <w:rPr>
          <w:rFonts w:hint="eastAsia"/>
        </w:rPr>
      </w:pPr>
    </w:p>
    <w:p w14:paraId="47BF2449" w14:textId="77777777" w:rsidR="00E957F8" w:rsidRDefault="00E957F8">
      <w:pPr>
        <w:rPr>
          <w:rFonts w:hint="eastAsia"/>
        </w:rPr>
      </w:pPr>
      <w:r>
        <w:rPr>
          <w:rFonts w:hint="eastAsia"/>
        </w:rPr>
        <w:t>第二声：上升的希望与期待</w:t>
      </w:r>
    </w:p>
    <w:p w14:paraId="47F251A6" w14:textId="77777777" w:rsidR="00E957F8" w:rsidRDefault="00E957F8">
      <w:pPr>
        <w:rPr>
          <w:rFonts w:hint="eastAsia"/>
        </w:rPr>
      </w:pPr>
      <w:r>
        <w:rPr>
          <w:rFonts w:hint="eastAsia"/>
        </w:rPr>
        <w:t>如果“许”为第二声，则发音为xǔ。此时的声音从低到高逐渐上扬，仿佛是在提问或是表达一种期待。这种声调变化能够传递出积极向上的情感色彩，常用于询问、建议或者表达可能性。例如，“好”（hǎo）可以用来形容美好的事物，而“好”（hào）则更多地表达了喜欢、爱好的意思。</w:t>
      </w:r>
    </w:p>
    <w:p w14:paraId="61F05971" w14:textId="77777777" w:rsidR="00E957F8" w:rsidRDefault="00E957F8">
      <w:pPr>
        <w:rPr>
          <w:rFonts w:hint="eastAsia"/>
        </w:rPr>
      </w:pPr>
    </w:p>
    <w:p w14:paraId="214EEC27" w14:textId="77777777" w:rsidR="00E957F8" w:rsidRDefault="00E957F8">
      <w:pPr>
        <w:rPr>
          <w:rFonts w:hint="eastAsia"/>
        </w:rPr>
      </w:pPr>
      <w:r>
        <w:rPr>
          <w:rFonts w:hint="eastAsia"/>
        </w:rPr>
        <w:t>第三声：曲折中的深意</w:t>
      </w:r>
    </w:p>
    <w:p w14:paraId="6BFC5629" w14:textId="77777777" w:rsidR="00E957F8" w:rsidRDefault="00E957F8">
      <w:pPr>
        <w:rPr>
          <w:rFonts w:hint="eastAsia"/>
        </w:rPr>
      </w:pPr>
      <w:r>
        <w:rPr>
          <w:rFonts w:hint="eastAsia"/>
        </w:rPr>
        <w:t>对于“许”，若处于第三声，即xǔ。这里的声调先降后升，形成了一种类似山谷回响的效果。这样的声调变化使得词语带有一种深邃感，似乎隐藏着更多的故事或情感。它适合表达复杂的情绪或概念，如“你”（nǐ）、“我”（wǒ），这些词汇不仅是简单的指代，更包含了人际关系中的丰富内涵。</w:t>
      </w:r>
    </w:p>
    <w:p w14:paraId="037A51F0" w14:textId="77777777" w:rsidR="00E957F8" w:rsidRDefault="00E957F8">
      <w:pPr>
        <w:rPr>
          <w:rFonts w:hint="eastAsia"/>
        </w:rPr>
      </w:pPr>
    </w:p>
    <w:p w14:paraId="2E6AB4F9" w14:textId="77777777" w:rsidR="00E957F8" w:rsidRDefault="00E957F8">
      <w:pPr>
        <w:rPr>
          <w:rFonts w:hint="eastAsia"/>
        </w:rPr>
      </w:pPr>
      <w:r>
        <w:rPr>
          <w:rFonts w:hint="eastAsia"/>
        </w:rPr>
        <w:t>第四声：坚定的断言</w:t>
      </w:r>
    </w:p>
    <w:p w14:paraId="7044CD4B" w14:textId="77777777" w:rsidR="00E957F8" w:rsidRDefault="00E957F8">
      <w:pPr>
        <w:rPr>
          <w:rFonts w:hint="eastAsia"/>
        </w:rPr>
      </w:pPr>
      <w:r>
        <w:rPr>
          <w:rFonts w:hint="eastAsia"/>
        </w:rPr>
        <w:t>当“许”成为第四声，写作xù。这时的声调迅速下降，声音短促有力，给人一种果断、坚决的印象。第四声多用于命令句、强调句或是表达强烈感情的场合。像“去”（qù）、“来”（lái）这样的动词，在第四声下显得格外直接和明确，毫不含糊。</w:t>
      </w:r>
    </w:p>
    <w:p w14:paraId="6BF9FDE8" w14:textId="77777777" w:rsidR="00E957F8" w:rsidRDefault="00E957F8">
      <w:pPr>
        <w:rPr>
          <w:rFonts w:hint="eastAsia"/>
        </w:rPr>
      </w:pPr>
    </w:p>
    <w:p w14:paraId="27AE98E7" w14:textId="77777777" w:rsidR="00E957F8" w:rsidRDefault="00E957F8">
      <w:pPr>
        <w:rPr>
          <w:rFonts w:hint="eastAsia"/>
        </w:rPr>
      </w:pPr>
      <w:r>
        <w:rPr>
          <w:rFonts w:hint="eastAsia"/>
        </w:rPr>
        <w:t>轻声：温柔的尾音</w:t>
      </w:r>
    </w:p>
    <w:p w14:paraId="03E8DDA8" w14:textId="77777777" w:rsidR="00E957F8" w:rsidRDefault="00E957F8">
      <w:pPr>
        <w:rPr>
          <w:rFonts w:hint="eastAsia"/>
        </w:rPr>
      </w:pPr>
      <w:r>
        <w:rPr>
          <w:rFonts w:hint="eastAsia"/>
        </w:rPr>
        <w:t>不可忽视的是轻声。虽然“许”本身不常用作轻声，但在一些组合词或特定语境中，某些汉字会失去原有的声调特征，变得轻柔模糊。轻声的存在让汉语更加柔和细腻，增添了一抹温情脉脉的色彩。它就像乐章中的休止符，给话语带来停顿和思考的空间。</w:t>
      </w:r>
    </w:p>
    <w:p w14:paraId="7560C612" w14:textId="77777777" w:rsidR="00E957F8" w:rsidRDefault="00E957F8">
      <w:pPr>
        <w:rPr>
          <w:rFonts w:hint="eastAsia"/>
        </w:rPr>
      </w:pPr>
    </w:p>
    <w:p w14:paraId="17FCBB96" w14:textId="77777777" w:rsidR="00E957F8" w:rsidRDefault="00E957F8">
      <w:pPr>
        <w:rPr>
          <w:rFonts w:hint="eastAsia"/>
        </w:rPr>
      </w:pPr>
      <w:r>
        <w:rPr>
          <w:rFonts w:hint="eastAsia"/>
        </w:rPr>
        <w:t>最后的总结：声调背后的多元文化</w:t>
      </w:r>
    </w:p>
    <w:p w14:paraId="20EB7ED8" w14:textId="77777777" w:rsidR="00E957F8" w:rsidRDefault="00E957F8">
      <w:pPr>
        <w:rPr>
          <w:rFonts w:hint="eastAsia"/>
        </w:rPr>
      </w:pPr>
      <w:r>
        <w:rPr>
          <w:rFonts w:hint="eastAsia"/>
        </w:rPr>
        <w:t>“许是几声调的拼音”不仅仅是一个关于声调的问题，它揭示了汉语作为一门富有表现力的语言，是如何通过细微的声音变化来传递丰富的情感和信息。每一个声调都承载着历史的记忆、文化的传承以及人们之间的交流智慧。学习并理解这些声调，就如同掌握了一把打开汉语之门的钥匙，让我们得以领略其中无尽的魅力。</w:t>
      </w:r>
    </w:p>
    <w:p w14:paraId="65522A6F" w14:textId="77777777" w:rsidR="00E957F8" w:rsidRDefault="00E957F8">
      <w:pPr>
        <w:rPr>
          <w:rFonts w:hint="eastAsia"/>
        </w:rPr>
      </w:pPr>
    </w:p>
    <w:p w14:paraId="0B7C2720" w14:textId="77777777" w:rsidR="00E957F8" w:rsidRDefault="00E957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9AE27" w14:textId="636DEF24" w:rsidR="0000434E" w:rsidRDefault="0000434E"/>
    <w:sectPr w:rsidR="00004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4E"/>
    <w:rsid w:val="0000434E"/>
    <w:rsid w:val="003B267A"/>
    <w:rsid w:val="00E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D1E1C-5DA1-4CD4-96D5-FD88AA11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