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67C4" w14:textId="77777777" w:rsidR="00B2020B" w:rsidRDefault="00B2020B">
      <w:pPr>
        <w:rPr>
          <w:rFonts w:hint="eastAsia"/>
        </w:rPr>
      </w:pPr>
      <w:r>
        <w:rPr>
          <w:rFonts w:hint="eastAsia"/>
        </w:rPr>
        <w:t>许的拼音是u还是v</w:t>
      </w:r>
    </w:p>
    <w:p w14:paraId="03B3AF7B" w14:textId="77777777" w:rsidR="00B2020B" w:rsidRDefault="00B2020B">
      <w:pPr>
        <w:rPr>
          <w:rFonts w:hint="eastAsia"/>
        </w:rPr>
      </w:pPr>
      <w:r>
        <w:rPr>
          <w:rFonts w:hint="eastAsia"/>
        </w:rPr>
        <w:t>在汉语拼音系统中，“许”字的正确发音为“xǔ”，其韵母部分由字母“u”表示，而非“v”。汉语拼音是一种官方的拉丁字母标记法，用来标注现代标准汉语（普通话）的发音。它是在1958年由中国政府正式颁布并推广使用的，作为汉字注音和学习普通话的工具。</w:t>
      </w:r>
    </w:p>
    <w:p w14:paraId="333D5405" w14:textId="77777777" w:rsidR="00B2020B" w:rsidRDefault="00B2020B">
      <w:pPr>
        <w:rPr>
          <w:rFonts w:hint="eastAsia"/>
        </w:rPr>
      </w:pPr>
    </w:p>
    <w:p w14:paraId="1FC9E0CB" w14:textId="77777777" w:rsidR="00B2020B" w:rsidRDefault="00B2020B">
      <w:pPr>
        <w:rPr>
          <w:rFonts w:hint="eastAsia"/>
        </w:rPr>
      </w:pPr>
      <w:r>
        <w:rPr>
          <w:rFonts w:hint="eastAsia"/>
        </w:rPr>
        <w:t>拼音体系中的“xǔ”音</w:t>
      </w:r>
    </w:p>
    <w:p w14:paraId="03D4E746" w14:textId="77777777" w:rsidR="00B2020B" w:rsidRDefault="00B2020B">
      <w:pPr>
        <w:rPr>
          <w:rFonts w:hint="eastAsia"/>
        </w:rPr>
      </w:pPr>
      <w:r>
        <w:rPr>
          <w:rFonts w:hint="eastAsia"/>
        </w:rPr>
        <w:t>“许”的拼音“xǔ”属于擦音与高后不圆唇元音的组合。这里的“x”代表一个清擦音，而“ǔ”则对应于国际音标中的/u/，是一个短促的、非圆唇的高后元音。这个发音可以在很多词语中找到，例如：许可、许多、或许、姓许等等。值得注意的是，汉语拼音并不使用字母“v”来表示任何音素；相反，在某些外来词或外语名字的音译中，“v”可能会被采用，但这不在标准汉语拼音规则之内。</w:t>
      </w:r>
    </w:p>
    <w:p w14:paraId="6C81CFAF" w14:textId="77777777" w:rsidR="00B2020B" w:rsidRDefault="00B2020B">
      <w:pPr>
        <w:rPr>
          <w:rFonts w:hint="eastAsia"/>
        </w:rPr>
      </w:pPr>
    </w:p>
    <w:p w14:paraId="43120674" w14:textId="77777777" w:rsidR="00B2020B" w:rsidRDefault="00B2020B">
      <w:pPr>
        <w:rPr>
          <w:rFonts w:hint="eastAsia"/>
        </w:rPr>
      </w:pPr>
      <w:r>
        <w:rPr>
          <w:rFonts w:hint="eastAsia"/>
        </w:rPr>
        <w:t>关于“v”在汉语拼音中的缺失</w:t>
      </w:r>
    </w:p>
    <w:p w14:paraId="614E4D55" w14:textId="77777777" w:rsidR="00B2020B" w:rsidRDefault="00B2020B">
      <w:pPr>
        <w:rPr>
          <w:rFonts w:hint="eastAsia"/>
        </w:rPr>
      </w:pPr>
      <w:r>
        <w:rPr>
          <w:rFonts w:hint="eastAsia"/>
        </w:rPr>
        <w:t>汉语拼音方案中没有“v”这个字母，这是因为它所基于的语音系统里并没有对应的声母。汉语中没有以类似于英语中“v”那样的唇齿摩擦音作为声母的情况。因此，在正常的汉语拼音拼写规则下，我们不会看到包含“v”的拼音。对于那些习惯于使用罗马字母书写且熟悉其他语言的人来说，这可能需要一点时间去适应。</w:t>
      </w:r>
    </w:p>
    <w:p w14:paraId="68E8AD8E" w14:textId="77777777" w:rsidR="00B2020B" w:rsidRDefault="00B2020B">
      <w:pPr>
        <w:rPr>
          <w:rFonts w:hint="eastAsia"/>
        </w:rPr>
      </w:pPr>
    </w:p>
    <w:p w14:paraId="44F0E9CF" w14:textId="77777777" w:rsidR="00B2020B" w:rsidRDefault="00B2020B">
      <w:pPr>
        <w:rPr>
          <w:rFonts w:hint="eastAsia"/>
        </w:rPr>
      </w:pPr>
      <w:r>
        <w:rPr>
          <w:rFonts w:hint="eastAsia"/>
        </w:rPr>
        <w:t>如何正确发音“xǔ”</w:t>
      </w:r>
    </w:p>
    <w:p w14:paraId="33CD5D1C" w14:textId="77777777" w:rsidR="00B2020B" w:rsidRDefault="00B2020B">
      <w:pPr>
        <w:rPr>
          <w:rFonts w:hint="eastAsia"/>
        </w:rPr>
      </w:pPr>
      <w:r>
        <w:rPr>
          <w:rFonts w:hint="eastAsia"/>
        </w:rPr>
        <w:t>为了准确地发出“xǔ”的声音，首先要掌握“x”的发音位置，它是由舌头靠近但不接触上颚前部产生的气流摩擦而成。接着，快速过渡到“ǔ”的发音，即把嘴微微张开，舌位抬高至口腔顶部附近但不贴紧，嘴唇保持自然放松状态而不需刻意做出圆形。练习时可以尝试放慢速度逐步连贯这两个音节，直到能够流畅且自然地说出“xǔ”。对于非母语者来说，多听多模仿是提高发音准确性的好方法。</w:t>
      </w:r>
    </w:p>
    <w:p w14:paraId="222A8594" w14:textId="77777777" w:rsidR="00B2020B" w:rsidRDefault="00B2020B">
      <w:pPr>
        <w:rPr>
          <w:rFonts w:hint="eastAsia"/>
        </w:rPr>
      </w:pPr>
    </w:p>
    <w:p w14:paraId="191CAAC8" w14:textId="77777777" w:rsidR="00B2020B" w:rsidRDefault="00B2020B">
      <w:pPr>
        <w:rPr>
          <w:rFonts w:hint="eastAsia"/>
        </w:rPr>
      </w:pPr>
      <w:r>
        <w:rPr>
          <w:rFonts w:hint="eastAsia"/>
        </w:rPr>
        <w:t>最后的总结</w:t>
      </w:r>
    </w:p>
    <w:p w14:paraId="25699F8B" w14:textId="77777777" w:rsidR="00B2020B" w:rsidRDefault="00B2020B">
      <w:pPr>
        <w:rPr>
          <w:rFonts w:hint="eastAsia"/>
        </w:rPr>
      </w:pPr>
      <w:r>
        <w:rPr>
          <w:rFonts w:hint="eastAsia"/>
        </w:rPr>
        <w:t>“许”的正确拼音是“xǔ”，其中包含了“u”而不是“v”。了解这一点有助于正确理解和使用汉语拼音系统，同时也有利于对外汉语教学以及中文学习者的发音训练。汉语拼音不仅是帮助人们学习普通话的重要工具，也是中华文化的一部分，体现了中国语言文字的独特魅力。</w:t>
      </w:r>
    </w:p>
    <w:p w14:paraId="702A710B" w14:textId="77777777" w:rsidR="00B2020B" w:rsidRDefault="00B2020B">
      <w:pPr>
        <w:rPr>
          <w:rFonts w:hint="eastAsia"/>
        </w:rPr>
      </w:pPr>
    </w:p>
    <w:p w14:paraId="4F3DFA8E" w14:textId="77777777" w:rsidR="00B2020B" w:rsidRDefault="00B20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FC5CB" w14:textId="273FA231" w:rsidR="004E7254" w:rsidRDefault="004E7254"/>
    <w:sectPr w:rsidR="004E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4"/>
    <w:rsid w:val="003B267A"/>
    <w:rsid w:val="004E7254"/>
    <w:rsid w:val="00B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6D9CC-92D1-4E41-8A58-EA84999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