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CD25" w14:textId="77777777" w:rsidR="00805B33" w:rsidRDefault="00805B33">
      <w:pPr>
        <w:rPr>
          <w:rFonts w:hint="eastAsia"/>
        </w:rPr>
      </w:pPr>
      <w:r>
        <w:rPr>
          <w:rFonts w:hint="eastAsia"/>
        </w:rPr>
        <w:t>谢的拼音怎么打</w:t>
      </w:r>
    </w:p>
    <w:p w14:paraId="196D2E2C" w14:textId="77777777" w:rsidR="00805B33" w:rsidRDefault="00805B33">
      <w:pPr>
        <w:rPr>
          <w:rFonts w:hint="eastAsia"/>
        </w:rPr>
      </w:pPr>
      <w:r>
        <w:rPr>
          <w:rFonts w:hint="eastAsia"/>
        </w:rPr>
        <w:t>在中文信息处理和输入法的世界里，拼音扮演着至关重要的角色。对于“谢”这个字而言，其拼音是 xie4（四声）。当用户需要通过电脑或移动设备输入汉字时，掌握正确的拼音是非常有帮助的。无论是撰写文档、发送消息还是进行在线交流，正确地打出“谢”的拼音能够确保准确无误地传达信息。</w:t>
      </w:r>
    </w:p>
    <w:p w14:paraId="35BD71D4" w14:textId="77777777" w:rsidR="00805B33" w:rsidRDefault="00805B33">
      <w:pPr>
        <w:rPr>
          <w:rFonts w:hint="eastAsia"/>
        </w:rPr>
      </w:pPr>
    </w:p>
    <w:p w14:paraId="752A5770" w14:textId="77777777" w:rsidR="00805B33" w:rsidRDefault="00805B33">
      <w:pPr>
        <w:rPr>
          <w:rFonts w:hint="eastAsia"/>
        </w:rPr>
      </w:pPr>
      <w:r>
        <w:rPr>
          <w:rFonts w:hint="eastAsia"/>
        </w:rPr>
        <w:t>拼音输入的基本原理</w:t>
      </w:r>
    </w:p>
    <w:p w14:paraId="02E2A0ED" w14:textId="77777777" w:rsidR="00805B33" w:rsidRDefault="00805B33">
      <w:pPr>
        <w:rPr>
          <w:rFonts w:hint="eastAsia"/>
        </w:rPr>
      </w:pPr>
      <w:r>
        <w:rPr>
          <w:rFonts w:hint="eastAsia"/>
        </w:rPr>
        <w:t>拼音输入法的工作原理基于汉语拼音系统，它是一种按照普通话发音规则来拼写汉字的方法。每个汉字都有一个对应的拼音，而拼音又由声母、韵母以及声调组成。例如，“谢”字的拼音 xie4 包含了声母 x、韵母 ie 和第四声的声调。当我们在输入设备上键入这些拼音元素时，输入法软件会根据内置的词库和算法，预测并提供相应的汉字供选择。</w:t>
      </w:r>
    </w:p>
    <w:p w14:paraId="16B86166" w14:textId="77777777" w:rsidR="00805B33" w:rsidRDefault="00805B33">
      <w:pPr>
        <w:rPr>
          <w:rFonts w:hint="eastAsia"/>
        </w:rPr>
      </w:pPr>
    </w:p>
    <w:p w14:paraId="74D4FCE1" w14:textId="77777777" w:rsidR="00805B33" w:rsidRDefault="00805B33">
      <w:pPr>
        <w:rPr>
          <w:rFonts w:hint="eastAsia"/>
        </w:rPr>
      </w:pPr>
      <w:r>
        <w:rPr>
          <w:rFonts w:hint="eastAsia"/>
        </w:rPr>
        <w:t>如何在不同设备上输入拼音</w:t>
      </w:r>
    </w:p>
    <w:p w14:paraId="1D91DBD9" w14:textId="77777777" w:rsidR="00805B33" w:rsidRDefault="00805B33">
      <w:pPr>
        <w:rPr>
          <w:rFonts w:hint="eastAsia"/>
        </w:rPr>
      </w:pPr>
      <w:r>
        <w:rPr>
          <w:rFonts w:hint="eastAsia"/>
        </w:rPr>
        <w:t>在个人电脑上，通常可以通过安装中文输入法来实现拼音输入。Windows 系统自带微软拼音输入法，Mac 用户则可以使用系统提供的简体中文 - 拼音输入法。而对于智能手机和平板电脑，如苹果的 iOS 或谷歌的 Android 系统，它们也各自拥有官方推荐的中文输入解决方案，并且市场上还有众多第三方输入法应用可供选择。用户只需轻按屏幕键盘上的字母组合成所需的拼音，然后从候选项中挑选正确的汉字即可。</w:t>
      </w:r>
    </w:p>
    <w:p w14:paraId="7CD32A51" w14:textId="77777777" w:rsidR="00805B33" w:rsidRDefault="00805B33">
      <w:pPr>
        <w:rPr>
          <w:rFonts w:hint="eastAsia"/>
        </w:rPr>
      </w:pPr>
    </w:p>
    <w:p w14:paraId="6938C669" w14:textId="77777777" w:rsidR="00805B33" w:rsidRDefault="00805B33">
      <w:pPr>
        <w:rPr>
          <w:rFonts w:hint="eastAsia"/>
        </w:rPr>
      </w:pPr>
      <w:r>
        <w:rPr>
          <w:rFonts w:hint="eastAsia"/>
        </w:rPr>
        <w:t>特殊情况下拼音输入的技巧</w:t>
      </w:r>
    </w:p>
    <w:p w14:paraId="76B0327B" w14:textId="77777777" w:rsidR="00805B33" w:rsidRDefault="00805B33">
      <w:pPr>
        <w:rPr>
          <w:rFonts w:hint="eastAsia"/>
        </w:rPr>
      </w:pPr>
      <w:r>
        <w:rPr>
          <w:rFonts w:hint="eastAsia"/>
        </w:rPr>
        <w:t>有时候，遇到多音字或多义字时，可能需要额外的步骤来获取想要的字符。“谢”字相对简单，但也有多种含义，比如感谢、凋落等。如果遇到同音字的情况，可以尝试输入更多的拼音以缩小范围，或者利用一些输入法提供的快捷方式，比如短语输入、笔画输入等，来更快更精准地找到目标汉字。</w:t>
      </w:r>
    </w:p>
    <w:p w14:paraId="30F307E0" w14:textId="77777777" w:rsidR="00805B33" w:rsidRDefault="00805B33">
      <w:pPr>
        <w:rPr>
          <w:rFonts w:hint="eastAsia"/>
        </w:rPr>
      </w:pPr>
    </w:p>
    <w:p w14:paraId="6F2937AE" w14:textId="77777777" w:rsidR="00805B33" w:rsidRDefault="00805B33">
      <w:pPr>
        <w:rPr>
          <w:rFonts w:hint="eastAsia"/>
        </w:rPr>
      </w:pPr>
      <w:r>
        <w:rPr>
          <w:rFonts w:hint="eastAsia"/>
        </w:rPr>
        <w:t>最后的总结</w:t>
      </w:r>
    </w:p>
    <w:p w14:paraId="38F65170" w14:textId="77777777" w:rsidR="00805B33" w:rsidRDefault="00805B33">
      <w:pPr>
        <w:rPr>
          <w:rFonts w:hint="eastAsia"/>
        </w:rPr>
      </w:pPr>
      <w:r>
        <w:rPr>
          <w:rFonts w:hint="eastAsia"/>
        </w:rPr>
        <w:t>了解如何为像“谢”这样的汉字正确地打出拼音，不仅有助于提高我们的中文输入效率，还能增强我们对汉语语言文化的理解。随着技术的发展，拼音输入法变得越来越智能，用户体验也在不断提升。希望上述内容能帮助大家更好地掌握拼音输入的技巧，享受便捷高效的中文输入体验。</w:t>
      </w:r>
    </w:p>
    <w:p w14:paraId="5DB90FFE" w14:textId="77777777" w:rsidR="00805B33" w:rsidRDefault="00805B33">
      <w:pPr>
        <w:rPr>
          <w:rFonts w:hint="eastAsia"/>
        </w:rPr>
      </w:pPr>
    </w:p>
    <w:p w14:paraId="73A04836" w14:textId="77777777" w:rsidR="00805B33" w:rsidRDefault="00805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E3CD9" w14:textId="1FA7637C" w:rsidR="00064759" w:rsidRDefault="00064759"/>
    <w:sectPr w:rsidR="0006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59"/>
    <w:rsid w:val="00064759"/>
    <w:rsid w:val="003B267A"/>
    <w:rsid w:val="0080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FA04A-4C84-4C14-BE61-5822A5B2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