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2680" w14:textId="77777777" w:rsidR="0030477F" w:rsidRDefault="0030477F">
      <w:pPr>
        <w:rPr>
          <w:rFonts w:hint="eastAsia"/>
        </w:rPr>
      </w:pPr>
      <w:r>
        <w:rPr>
          <w:rFonts w:hint="eastAsia"/>
        </w:rPr>
        <w:t>谢老板的拼音是什么</w:t>
      </w:r>
    </w:p>
    <w:p w14:paraId="0767106E" w14:textId="77777777" w:rsidR="0030477F" w:rsidRDefault="0030477F">
      <w:pPr>
        <w:rPr>
          <w:rFonts w:hint="eastAsia"/>
        </w:rPr>
      </w:pPr>
      <w:r>
        <w:rPr>
          <w:rFonts w:hint="eastAsia"/>
        </w:rPr>
        <w:t>在探讨“谢老板”的拼音之前，我们先来了解一下中文拼音的基本概念。汉语拼音是中华人民共和国的官方拼写法，它以拉丁字母为书写形式，用来标注汉字的发音。这套系统自1958年正式公布以来，已经成为了普通话的标准音标体系，在教育、信息技术以及国际交流中扮演着不可或缺的角色。</w:t>
      </w:r>
    </w:p>
    <w:p w14:paraId="21AC4F02" w14:textId="77777777" w:rsidR="0030477F" w:rsidRDefault="0030477F">
      <w:pPr>
        <w:rPr>
          <w:rFonts w:hint="eastAsia"/>
        </w:rPr>
      </w:pPr>
    </w:p>
    <w:p w14:paraId="74C97F4B" w14:textId="77777777" w:rsidR="0030477F" w:rsidRDefault="0030477F">
      <w:pPr>
        <w:rPr>
          <w:rFonts w:hint="eastAsia"/>
        </w:rPr>
      </w:pPr>
      <w:r>
        <w:rPr>
          <w:rFonts w:hint="eastAsia"/>
        </w:rPr>
        <w:t>认识“谢”字及其拼音</w:t>
      </w:r>
    </w:p>
    <w:p w14:paraId="34D10B25" w14:textId="77777777" w:rsidR="0030477F" w:rsidRDefault="0030477F">
      <w:pPr>
        <w:rPr>
          <w:rFonts w:hint="eastAsia"/>
        </w:rPr>
      </w:pPr>
      <w:r>
        <w:rPr>
          <w:rFonts w:hint="eastAsia"/>
        </w:rPr>
        <w:t>“谢”是一个多义词，在不同的语境下有着丰富的含义。作为姓氏时，“谢”是中国的大姓之一，根据历史记载，此姓源自古代的周朝，与姬姓同源。从发音上看，“谢”的拼音是 xìe，属于去声（第四声），这个发音清晰地反映了该字在普通话中的正确读法。当我们在日常交流或者书写中遇到“谢”字时，准确的拼音可以帮助我们更好地传达信息，避免误解。</w:t>
      </w:r>
    </w:p>
    <w:p w14:paraId="2D5597B8" w14:textId="77777777" w:rsidR="0030477F" w:rsidRDefault="0030477F">
      <w:pPr>
        <w:rPr>
          <w:rFonts w:hint="eastAsia"/>
        </w:rPr>
      </w:pPr>
    </w:p>
    <w:p w14:paraId="67E954A3" w14:textId="77777777" w:rsidR="0030477F" w:rsidRDefault="0030477F">
      <w:pPr>
        <w:rPr>
          <w:rFonts w:hint="eastAsia"/>
        </w:rPr>
      </w:pPr>
      <w:r>
        <w:rPr>
          <w:rFonts w:hint="eastAsia"/>
        </w:rPr>
        <w:t>了解“老板”一词及其中文拼音</w:t>
      </w:r>
    </w:p>
    <w:p w14:paraId="44EA89EE" w14:textId="77777777" w:rsidR="0030477F" w:rsidRDefault="0030477F">
      <w:pPr>
        <w:rPr>
          <w:rFonts w:hint="eastAsia"/>
        </w:rPr>
      </w:pPr>
      <w:r>
        <w:rPr>
          <w:rFonts w:hint="eastAsia"/>
        </w:rPr>
        <w:t>“老板”这个词在现代汉语中通常指的是企业的所有者或经营者，也可以泛指在某个领域内具有决策权的人物。它由两个汉字组成：“老”和“板”。这两个字各自的拼音分别是 lǎo 和 bǎn，都是一声（阴平）。将它们组合起来，“老板”的完整拼音就是 lǎo bǎn。值得注意的是，在实际口语表达中，“老板”常常被连读，成为一个流畅的词汇，其拼音也相应地简化为一个整体发音。</w:t>
      </w:r>
    </w:p>
    <w:p w14:paraId="29D73DEE" w14:textId="77777777" w:rsidR="0030477F" w:rsidRDefault="0030477F">
      <w:pPr>
        <w:rPr>
          <w:rFonts w:hint="eastAsia"/>
        </w:rPr>
      </w:pPr>
    </w:p>
    <w:p w14:paraId="72D1463B" w14:textId="77777777" w:rsidR="0030477F" w:rsidRDefault="0030477F">
      <w:pPr>
        <w:rPr>
          <w:rFonts w:hint="eastAsia"/>
        </w:rPr>
      </w:pPr>
      <w:r>
        <w:rPr>
          <w:rFonts w:hint="eastAsia"/>
        </w:rPr>
        <w:t>综合：谢老板的拼音</w:t>
      </w:r>
    </w:p>
    <w:p w14:paraId="0EAC2A9B" w14:textId="77777777" w:rsidR="0030477F" w:rsidRDefault="0030477F">
      <w:pPr>
        <w:rPr>
          <w:rFonts w:hint="eastAsia"/>
        </w:rPr>
      </w:pPr>
      <w:r>
        <w:rPr>
          <w:rFonts w:hint="eastAsia"/>
        </w:rPr>
        <w:t>现在我们可以把“谢老板”这三个字的拼音组合在一起了。“谢”字的拼音是 xìe，“老板”则是 lǎo bǎn。因此，“谢老板”的完整拼音表示为 xìe lǎo bǎn。在进行正式的介绍或者书写时，使用正确的拼音对于确保沟通的准确性是非常重要的。由于拼音是按照普通话标准制定的，所以在不同方言区的人们之间交流时，它也能起到桥梁的作用，帮助大家理解彼此。</w:t>
      </w:r>
    </w:p>
    <w:p w14:paraId="444CCFE8" w14:textId="77777777" w:rsidR="0030477F" w:rsidRDefault="0030477F">
      <w:pPr>
        <w:rPr>
          <w:rFonts w:hint="eastAsia"/>
        </w:rPr>
      </w:pPr>
    </w:p>
    <w:p w14:paraId="5064016B" w14:textId="77777777" w:rsidR="0030477F" w:rsidRDefault="0030477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412B1E1" w14:textId="77777777" w:rsidR="0030477F" w:rsidRDefault="0030477F">
      <w:pPr>
        <w:rPr>
          <w:rFonts w:hint="eastAsia"/>
        </w:rPr>
      </w:pPr>
      <w:r>
        <w:rPr>
          <w:rFonts w:hint="eastAsia"/>
        </w:rPr>
        <w:t>拼音不仅仅是在学习汉字时的辅助工具，它还在很多方面影响着我们的生活。例如，在电话簿、电子通讯录中，人们往往通过拼音首字母快速查找联系人；在网络搜索时，输入拼音可以找到对应的中文内容；对于非中文母语者来说，拼音更是学习中文发音的基础。回到“谢老板”这一话题上，掌握其正确的拼音不仅有助于个人之间的交</w:t>
      </w:r>
      <w:r>
        <w:rPr>
          <w:rFonts w:hint="eastAsia"/>
        </w:rPr>
        <w:lastRenderedPageBreak/>
        <w:t>流，也是对他人的一种尊重，体现了现代社会中人际交往的礼仪。</w:t>
      </w:r>
    </w:p>
    <w:p w14:paraId="0DC360EE" w14:textId="77777777" w:rsidR="0030477F" w:rsidRDefault="0030477F">
      <w:pPr>
        <w:rPr>
          <w:rFonts w:hint="eastAsia"/>
        </w:rPr>
      </w:pPr>
    </w:p>
    <w:p w14:paraId="582CD6F5" w14:textId="77777777" w:rsidR="0030477F" w:rsidRDefault="0030477F">
      <w:pPr>
        <w:rPr>
          <w:rFonts w:hint="eastAsia"/>
        </w:rPr>
      </w:pPr>
      <w:r>
        <w:rPr>
          <w:rFonts w:hint="eastAsia"/>
        </w:rPr>
        <w:t>最后的总结</w:t>
      </w:r>
    </w:p>
    <w:p w14:paraId="59AB6C63" w14:textId="77777777" w:rsidR="0030477F" w:rsidRDefault="0030477F">
      <w:pPr>
        <w:rPr>
          <w:rFonts w:hint="eastAsia"/>
        </w:rPr>
      </w:pPr>
      <w:r>
        <w:rPr>
          <w:rFonts w:hint="eastAsia"/>
        </w:rPr>
        <w:t>“谢老板”的拼音是 xìe lǎo bǎn。通过对拼音的学习，我们可以更精准地表达每一个汉字的发音，这不仅促进了语言的理解和传播，也增进了人与人之间的沟通效率。无论是对于初学者还是想要提升自己语言技能的人来说，掌握正确的拼音都是十分必要的。希望本文能够帮助读者更加深刻地理解“谢老板”这个词语，并且在今后的交流中能够正确使用它的拼音。</w:t>
      </w:r>
    </w:p>
    <w:p w14:paraId="1A1234D0" w14:textId="77777777" w:rsidR="0030477F" w:rsidRDefault="0030477F">
      <w:pPr>
        <w:rPr>
          <w:rFonts w:hint="eastAsia"/>
        </w:rPr>
      </w:pPr>
    </w:p>
    <w:p w14:paraId="3408EE50" w14:textId="77777777" w:rsidR="0030477F" w:rsidRDefault="00304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7ECB7" w14:textId="4780D219" w:rsidR="00DE28DC" w:rsidRDefault="00DE28DC"/>
    <w:sectPr w:rsidR="00DE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DC"/>
    <w:rsid w:val="0030477F"/>
    <w:rsid w:val="003B267A"/>
    <w:rsid w:val="00D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4B18-5F56-40E6-9174-8F126BDF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