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3DBD1" w14:textId="77777777" w:rsidR="003D32DF" w:rsidRDefault="003D32DF">
      <w:pPr>
        <w:rPr>
          <w:rFonts w:hint="eastAsia"/>
        </w:rPr>
      </w:pPr>
      <w:r>
        <w:rPr>
          <w:rFonts w:hint="eastAsia"/>
        </w:rPr>
        <w:t>趔趄和踉跄的拼音：luè qie 和 liàng qiàng</w:t>
      </w:r>
    </w:p>
    <w:p w14:paraId="7CF4F7C0" w14:textId="77777777" w:rsidR="003D32DF" w:rsidRDefault="003D32DF">
      <w:pPr>
        <w:rPr>
          <w:rFonts w:hint="eastAsia"/>
        </w:rPr>
      </w:pPr>
      <w:r>
        <w:rPr>
          <w:rFonts w:hint="eastAsia"/>
        </w:rPr>
        <w:t>在汉语的世界里，每一个汉字都像是一个小小的宇宙，包含了丰富的意义与情感。而当我们谈及“趔趄”（luè qie）和“踉跄”（liàng qiàng）这两个词汇时，我们似乎可以听到它们在历史长河中回响的声音。这两个词用来描述一种不稳定的行走状态，通常是因为外力影响或是个人身体状况不佳所导致。</w:t>
      </w:r>
    </w:p>
    <w:p w14:paraId="6ADCF2F0" w14:textId="77777777" w:rsidR="003D32DF" w:rsidRDefault="003D32DF">
      <w:pPr>
        <w:rPr>
          <w:rFonts w:hint="eastAsia"/>
        </w:rPr>
      </w:pPr>
    </w:p>
    <w:p w14:paraId="543DB074" w14:textId="77777777" w:rsidR="003D32DF" w:rsidRDefault="003D32DF">
      <w:pPr>
        <w:rPr>
          <w:rFonts w:hint="eastAsia"/>
        </w:rPr>
      </w:pPr>
      <w:r>
        <w:rPr>
          <w:rFonts w:hint="eastAsia"/>
        </w:rPr>
        <w:t>从文字到声音：探索两个词汇的发音</w:t>
      </w:r>
    </w:p>
    <w:p w14:paraId="2871AF9E" w14:textId="77777777" w:rsidR="003D32DF" w:rsidRDefault="003D32DF">
      <w:pPr>
        <w:rPr>
          <w:rFonts w:hint="eastAsia"/>
        </w:rPr>
      </w:pPr>
      <w:r>
        <w:rPr>
          <w:rFonts w:hint="eastAsia"/>
        </w:rPr>
        <w:t>要准确地说出“趔趄”和“踉跄”的拼音并不容易，因为它们不是日常交流中经常用到的词汇。对于非母语者或儿童来说，可能会觉得这两个词的发音有些复杂。拼音中的“luè”是一个轻声，发音时气流较弱；而“qie”则需要舌头轻轻触碰上颚来发出清脆的音。至于“踉跄”，“liàng”是阳平声调，发音较为平稳，而“qiàng”则是去声，发音时音高会迅速下降。熟练掌握这两个词的发音不仅有助于语言的学习，更是一种对中华文化的深入理解。</w:t>
      </w:r>
    </w:p>
    <w:p w14:paraId="20D80A7E" w14:textId="77777777" w:rsidR="003D32DF" w:rsidRDefault="003D32DF">
      <w:pPr>
        <w:rPr>
          <w:rFonts w:hint="eastAsia"/>
        </w:rPr>
      </w:pPr>
    </w:p>
    <w:p w14:paraId="69277073" w14:textId="77777777" w:rsidR="003D32DF" w:rsidRDefault="003D32DF">
      <w:pPr>
        <w:rPr>
          <w:rFonts w:hint="eastAsia"/>
        </w:rPr>
      </w:pPr>
      <w:r>
        <w:rPr>
          <w:rFonts w:hint="eastAsia"/>
        </w:rPr>
        <w:t>文化背景下的“趔趄”与“踉跄”</w:t>
      </w:r>
    </w:p>
    <w:p w14:paraId="6B91FECE" w14:textId="77777777" w:rsidR="003D32DF" w:rsidRDefault="003D32DF">
      <w:pPr>
        <w:rPr>
          <w:rFonts w:hint="eastAsia"/>
        </w:rPr>
      </w:pPr>
      <w:r>
        <w:rPr>
          <w:rFonts w:hint="eastAsia"/>
        </w:rPr>
        <w:t>在中国文学作品中，“趔趄”和“踉跄”常常被用来描绘人物的行动，以增强故事的情感表达。例如，在描写战争场景时，士兵们可能因为疲惫不堪而“趔趄”前行；在抒情诗篇中，诗人或许会用“踉跄”来形容自己内心彷徨时的步伐。这些词汇不仅仅是简单的动作描述，它们还承载着作者想要传达给读者的深层含义，反映了人们面对生活挑战时的状态。</w:t>
      </w:r>
    </w:p>
    <w:p w14:paraId="3C7E2AF8" w14:textId="77777777" w:rsidR="003D32DF" w:rsidRDefault="003D32DF">
      <w:pPr>
        <w:rPr>
          <w:rFonts w:hint="eastAsia"/>
        </w:rPr>
      </w:pPr>
    </w:p>
    <w:p w14:paraId="63EFC735" w14:textId="77777777" w:rsidR="003D32DF" w:rsidRDefault="003D32DF">
      <w:pPr>
        <w:rPr>
          <w:rFonts w:hint="eastAsia"/>
        </w:rPr>
      </w:pPr>
      <w:r>
        <w:rPr>
          <w:rFonts w:hint="eastAsia"/>
        </w:rPr>
        <w:t>现代生活中的应用</w:t>
      </w:r>
    </w:p>
    <w:p w14:paraId="026F1489" w14:textId="77777777" w:rsidR="003D32DF" w:rsidRDefault="003D32DF">
      <w:pPr>
        <w:rPr>
          <w:rFonts w:hint="eastAsia"/>
        </w:rPr>
      </w:pPr>
      <w:r>
        <w:rPr>
          <w:rFonts w:hint="eastAsia"/>
        </w:rPr>
        <w:t>尽管“趔趄”和“踉跄”听起来带有古典的气息，但它们同样适用于现代生活中。无论是形容醉酒后的摇晃姿态，还是老人因体力不支而走路不稳的情形，这两个词都能生动地捕捉到那一瞬间的画面。随着社会的发展，虽然我们的生活环境变得更加安全舒适，但意外总是难以避免，因此这样的词汇依然具有现实意义。</w:t>
      </w:r>
    </w:p>
    <w:p w14:paraId="3B6416E1" w14:textId="77777777" w:rsidR="003D32DF" w:rsidRDefault="003D32DF">
      <w:pPr>
        <w:rPr>
          <w:rFonts w:hint="eastAsia"/>
        </w:rPr>
      </w:pPr>
    </w:p>
    <w:p w14:paraId="52224C8F" w14:textId="77777777" w:rsidR="003D32DF" w:rsidRDefault="003D32DF">
      <w:pPr>
        <w:rPr>
          <w:rFonts w:hint="eastAsia"/>
        </w:rPr>
      </w:pPr>
      <w:r>
        <w:rPr>
          <w:rFonts w:hint="eastAsia"/>
        </w:rPr>
        <w:t>最后的总结：感受词语背后的力量</w:t>
      </w:r>
    </w:p>
    <w:p w14:paraId="1F5221FE" w14:textId="77777777" w:rsidR="003D32DF" w:rsidRDefault="003D32DF">
      <w:pPr>
        <w:rPr>
          <w:rFonts w:hint="eastAsia"/>
        </w:rPr>
      </w:pPr>
      <w:r>
        <w:rPr>
          <w:rFonts w:hint="eastAsia"/>
        </w:rPr>
        <w:t>学习并正确使用像“趔趄”（luè qie）和“踉跄”（liàng qiàng）这样略显生僻的词汇，不仅是对汉语的一种尊重，也是对自己表达能力的一种提升。每个词都有它独特的韵味和力量，通过不断地积累和运用，我们可以更加精准地描绘世界，讲述自己的故事。希望读者能够将这对富有表现力的词汇纳入自己的词汇库中，让它们在适当的时刻发挥出应有的光彩。</w:t>
      </w:r>
    </w:p>
    <w:p w14:paraId="5F2BAE7F" w14:textId="77777777" w:rsidR="003D32DF" w:rsidRDefault="003D32DF">
      <w:pPr>
        <w:rPr>
          <w:rFonts w:hint="eastAsia"/>
        </w:rPr>
      </w:pPr>
    </w:p>
    <w:p w14:paraId="7F3E9D56" w14:textId="77777777" w:rsidR="003D32DF" w:rsidRDefault="003D32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31CACE" w14:textId="29D22E15" w:rsidR="00E34F94" w:rsidRDefault="00E34F94"/>
    <w:sectPr w:rsidR="00E34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94"/>
    <w:rsid w:val="003B267A"/>
    <w:rsid w:val="003D32DF"/>
    <w:rsid w:val="00E3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3CF9E9-325F-4563-AD6B-EE9B87EFD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F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F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F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F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F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F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F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F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F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F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F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F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F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F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F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F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F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F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F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F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F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F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F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F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F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F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F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F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F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