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BA2A" w14:textId="77777777" w:rsidR="000F5436" w:rsidRDefault="000F5436">
      <w:pPr>
        <w:rPr>
          <w:rFonts w:hint="eastAsia"/>
        </w:rPr>
      </w:pPr>
      <w:r>
        <w:rPr>
          <w:rFonts w:hint="eastAsia"/>
        </w:rPr>
        <w:t>踉踉跄跄的拼音：liàng liàng qiàng qiàng</w:t>
      </w:r>
    </w:p>
    <w:p w14:paraId="65E867F2" w14:textId="77777777" w:rsidR="000F5436" w:rsidRDefault="000F5436">
      <w:pPr>
        <w:rPr>
          <w:rFonts w:hint="eastAsia"/>
        </w:rPr>
      </w:pPr>
      <w:r>
        <w:rPr>
          <w:rFonts w:hint="eastAsia"/>
        </w:rPr>
        <w:t>在汉语的语言宝库中，"踉踉跄跄"是一个形象生动的词汇，用来描绘一个人走路不稳，摇摇晃晃的状态。这个词语由两个叠音词组成，每个字都有其独特的发音和含义，组合在一起则形成了一幅动态的画面，让人仿佛看到了行者脚步虚浮、东倒西歪的模样。</w:t>
      </w:r>
    </w:p>
    <w:p w14:paraId="39290AE3" w14:textId="77777777" w:rsidR="000F5436" w:rsidRDefault="000F5436">
      <w:pPr>
        <w:rPr>
          <w:rFonts w:hint="eastAsia"/>
        </w:rPr>
      </w:pPr>
    </w:p>
    <w:p w14:paraId="11A2D98C" w14:textId="77777777" w:rsidR="000F5436" w:rsidRDefault="000F5436">
      <w:pPr>
        <w:rPr>
          <w:rFonts w:hint="eastAsia"/>
        </w:rPr>
      </w:pPr>
      <w:r>
        <w:rPr>
          <w:rFonts w:hint="eastAsia"/>
        </w:rPr>
        <w:t>词源与历史</w:t>
      </w:r>
    </w:p>
    <w:p w14:paraId="11C65339" w14:textId="77777777" w:rsidR="000F5436" w:rsidRDefault="000F5436">
      <w:pPr>
        <w:rPr>
          <w:rFonts w:hint="eastAsia"/>
        </w:rPr>
      </w:pPr>
      <w:r>
        <w:rPr>
          <w:rFonts w:hint="eastAsia"/>
        </w:rPr>
        <w:t>"踉踉跄跄"这个词最早可以追溯到古代文献之中。它不仅仅是一个简单的形容词，更是承载了丰富文化内涵的表达。在中国的传统文学作品里，我们常常可以看到这个词的身影，用以描述人物因醉酒、年老体弱、病痛缠身或是惊恐万分时的身体姿态。随着时代的变迁，这个词的意义逐渐扩展，不仅限于描述人的行动状态，也可以比喻事物发展过程中的不稳定性和不确定性。</w:t>
      </w:r>
    </w:p>
    <w:p w14:paraId="6842339F" w14:textId="77777777" w:rsidR="000F5436" w:rsidRDefault="000F5436">
      <w:pPr>
        <w:rPr>
          <w:rFonts w:hint="eastAsia"/>
        </w:rPr>
      </w:pPr>
    </w:p>
    <w:p w14:paraId="336F41F1" w14:textId="77777777" w:rsidR="000F5436" w:rsidRDefault="000F5436">
      <w:pPr>
        <w:rPr>
          <w:rFonts w:hint="eastAsia"/>
        </w:rPr>
      </w:pPr>
      <w:r>
        <w:rPr>
          <w:rFonts w:hint="eastAsia"/>
        </w:rPr>
        <w:t>使用场景与例子</w:t>
      </w:r>
    </w:p>
    <w:p w14:paraId="443739E4" w14:textId="77777777" w:rsidR="000F5436" w:rsidRDefault="000F5436">
      <w:pPr>
        <w:rPr>
          <w:rFonts w:hint="eastAsia"/>
        </w:rPr>
      </w:pPr>
      <w:r>
        <w:rPr>
          <w:rFonts w:hint="eastAsia"/>
        </w:rPr>
        <w:t>在日常生活中，“踉踉跄跄”一词的应用非常广泛。它可以出现在小说、诗歌、散文等各种文体中，也能融入到口头交流里，成为人们表达情感、讲述故事的一部分。例如，在描写一个喝醉酒的人回家的路上，可能会说：“他踉踉跄跄地走在夜路上，几乎每一步都像是要摔倒。”或者用于描述小孩学步时的情形：“小宝宝正试着自己走路，踉踉跄跄地向前迈出了人生的第一步。”</w:t>
      </w:r>
    </w:p>
    <w:p w14:paraId="4EA0252F" w14:textId="77777777" w:rsidR="000F5436" w:rsidRDefault="000F5436">
      <w:pPr>
        <w:rPr>
          <w:rFonts w:hint="eastAsia"/>
        </w:rPr>
      </w:pPr>
    </w:p>
    <w:p w14:paraId="78A5D449" w14:textId="77777777" w:rsidR="000F5436" w:rsidRDefault="000F5436">
      <w:pPr>
        <w:rPr>
          <w:rFonts w:hint="eastAsia"/>
        </w:rPr>
      </w:pPr>
      <w:r>
        <w:rPr>
          <w:rFonts w:hint="eastAsia"/>
        </w:rPr>
        <w:t>同义词与反义词</w:t>
      </w:r>
    </w:p>
    <w:p w14:paraId="4D67FF69" w14:textId="77777777" w:rsidR="000F5436" w:rsidRDefault="000F5436">
      <w:pPr>
        <w:rPr>
          <w:rFonts w:hint="eastAsia"/>
        </w:rPr>
      </w:pPr>
      <w:r>
        <w:rPr>
          <w:rFonts w:hint="eastAsia"/>
        </w:rPr>
        <w:t>汉语中有许多词汇都可以用来表达类似“踉踉跄跄”的意思，如蹒跚、跌跌撞撞等。这些词虽然意义相近，但各自有着微妙的区别。比如，“蹒跚”更多强调的是缓慢而困难地移动；“跌跌撞撞”则更侧重于行走过程中频繁发生碰撞的情况。而与之相反，“健步如飞”或“稳步前行”这样的词语，则是用来形容步伐稳健、迅速前进的状态。</w:t>
      </w:r>
    </w:p>
    <w:p w14:paraId="7F75060C" w14:textId="77777777" w:rsidR="000F5436" w:rsidRDefault="000F5436">
      <w:pPr>
        <w:rPr>
          <w:rFonts w:hint="eastAsia"/>
        </w:rPr>
      </w:pPr>
    </w:p>
    <w:p w14:paraId="11E111AB" w14:textId="77777777" w:rsidR="000F5436" w:rsidRDefault="000F5436">
      <w:pPr>
        <w:rPr>
          <w:rFonts w:hint="eastAsia"/>
        </w:rPr>
      </w:pPr>
      <w:r>
        <w:rPr>
          <w:rFonts w:hint="eastAsia"/>
        </w:rPr>
        <w:t>文化寓意</w:t>
      </w:r>
    </w:p>
    <w:p w14:paraId="6C5B8B67" w14:textId="77777777" w:rsidR="000F5436" w:rsidRDefault="000F5436">
      <w:pPr>
        <w:rPr>
          <w:rFonts w:hint="eastAsia"/>
        </w:rPr>
      </w:pPr>
      <w:r>
        <w:rPr>
          <w:rFonts w:hint="eastAsia"/>
        </w:rPr>
        <w:t>除了直观的动作描绘外，“踉踉跄跄”还蕴含着一定的哲理和启示。在生活中，每个人都会经历起伏不定的时刻，就像走路时偶尔会失去平衡一样。然而，正是这些看似不完美的瞬间，构成了生命的丰富多彩。面对困难和挑战时，保持积极乐观的态度，即使步伐踉跄也不放弃前行，才能真正体会到人生的真谛。</w:t>
      </w:r>
    </w:p>
    <w:p w14:paraId="08894112" w14:textId="77777777" w:rsidR="000F5436" w:rsidRDefault="000F5436">
      <w:pPr>
        <w:rPr>
          <w:rFonts w:hint="eastAsia"/>
        </w:rPr>
      </w:pPr>
    </w:p>
    <w:p w14:paraId="4139DA3D" w14:textId="77777777" w:rsidR="000F5436" w:rsidRDefault="000F543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4DD870C" w14:textId="77777777" w:rsidR="000F5436" w:rsidRDefault="000F5436">
      <w:pPr>
        <w:rPr>
          <w:rFonts w:hint="eastAsia"/>
        </w:rPr>
      </w:pPr>
      <w:r>
        <w:rPr>
          <w:rFonts w:hint="eastAsia"/>
        </w:rPr>
        <w:t>“踉踉跄跄”不仅是对一种身体动作的形象描述，也是对生活态度的一种隐喻。它提醒着我们在追求梦想的道路上，难免会遇到波折和障碍，但只要心怀希望，勇敢面对，就能走出属于自己的坚实足迹。这个词以其独特的魅力，成为了汉语语言艺术中不可或缺的一部分，继续影响着一代又一代的中国人。</w:t>
      </w:r>
    </w:p>
    <w:p w14:paraId="73D5A0FF" w14:textId="77777777" w:rsidR="000F5436" w:rsidRDefault="000F5436">
      <w:pPr>
        <w:rPr>
          <w:rFonts w:hint="eastAsia"/>
        </w:rPr>
      </w:pPr>
    </w:p>
    <w:p w14:paraId="2194E896" w14:textId="77777777" w:rsidR="000F5436" w:rsidRDefault="000F54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BD2BB" w14:textId="658E5D0F" w:rsidR="002D3CE3" w:rsidRDefault="002D3CE3"/>
    <w:sectPr w:rsidR="002D3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E3"/>
    <w:rsid w:val="000F5436"/>
    <w:rsid w:val="002D3CE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24C76-4517-4367-88AB-5A7410F8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