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7D23" w14:textId="77777777" w:rsidR="00B83F3C" w:rsidRDefault="00B83F3C">
      <w:pPr>
        <w:rPr>
          <w:rFonts w:hint="eastAsia"/>
        </w:rPr>
      </w:pPr>
      <w:r>
        <w:rPr>
          <w:rFonts w:hint="eastAsia"/>
        </w:rPr>
        <w:t>辆字的拼音：liàng</w:t>
      </w:r>
    </w:p>
    <w:p w14:paraId="71B31119" w14:textId="77777777" w:rsidR="00B83F3C" w:rsidRDefault="00B83F3C">
      <w:pPr>
        <w:rPr>
          <w:rFonts w:hint="eastAsia"/>
        </w:rPr>
      </w:pPr>
      <w:r>
        <w:rPr>
          <w:rFonts w:hint="eastAsia"/>
        </w:rPr>
        <w:t>在汉语的广阔海洋中，每一个汉字都承载着丰富的历史和文化意义。“辆”字便是这样一个充满故事的文字。它属于现代汉语常用字之一，其拼音为“liàng”，声调是第四声。这个字通常用来表示车辆的数量单位，比如当我们说一辆车、两辆车时，就是使用了“辆”作为计数单位。</w:t>
      </w:r>
    </w:p>
    <w:p w14:paraId="13E62745" w14:textId="77777777" w:rsidR="00B83F3C" w:rsidRDefault="00B83F3C">
      <w:pPr>
        <w:rPr>
          <w:rFonts w:hint="eastAsia"/>
        </w:rPr>
      </w:pPr>
    </w:p>
    <w:p w14:paraId="0022F6B1" w14:textId="77777777" w:rsidR="00B83F3C" w:rsidRDefault="00B83F3C">
      <w:pPr>
        <w:rPr>
          <w:rFonts w:hint="eastAsia"/>
        </w:rPr>
      </w:pPr>
      <w:r>
        <w:rPr>
          <w:rFonts w:hint="eastAsia"/>
        </w:rPr>
        <w:t>起源与演变</w:t>
      </w:r>
    </w:p>
    <w:p w14:paraId="561FE011" w14:textId="77777777" w:rsidR="00B83F3C" w:rsidRDefault="00B83F3C">
      <w:pPr>
        <w:rPr>
          <w:rFonts w:hint="eastAsia"/>
        </w:rPr>
      </w:pPr>
      <w:r>
        <w:rPr>
          <w:rFonts w:hint="eastAsia"/>
        </w:rPr>
        <w:t>追溯到古代，“辆”的原始形态可以发现它有着悠久的历史。最早的“辆”字形出现在甲骨文中，那时它的结构简单却寓意深远。随着时间的推移，从金文到篆书，再到隶书以及楷书，字体经历了多次演变，逐渐形成了今天我们所见到的模样。每一种字体的变化不仅反映了书写工具和技术的进步，也体现了社会文化的变迁。</w:t>
      </w:r>
    </w:p>
    <w:p w14:paraId="001C3A09" w14:textId="77777777" w:rsidR="00B83F3C" w:rsidRDefault="00B83F3C">
      <w:pPr>
        <w:rPr>
          <w:rFonts w:hint="eastAsia"/>
        </w:rPr>
      </w:pPr>
    </w:p>
    <w:p w14:paraId="36890843" w14:textId="77777777" w:rsidR="00B83F3C" w:rsidRDefault="00B83F3C">
      <w:pPr>
        <w:rPr>
          <w:rFonts w:hint="eastAsia"/>
        </w:rPr>
      </w:pPr>
      <w:r>
        <w:rPr>
          <w:rFonts w:hint="eastAsia"/>
        </w:rPr>
        <w:t>词义扩展</w:t>
      </w:r>
    </w:p>
    <w:p w14:paraId="4AB94988" w14:textId="77777777" w:rsidR="00B83F3C" w:rsidRDefault="00B83F3C">
      <w:pPr>
        <w:rPr>
          <w:rFonts w:hint="eastAsia"/>
        </w:rPr>
      </w:pPr>
      <w:r>
        <w:rPr>
          <w:rFonts w:hint="eastAsia"/>
        </w:rPr>
        <w:t>除了基本的数量单位含义之外，“辆”也有其他延伸用法。例如，在某些方言或特定语境下，它可以指代某种类型的运输工具本身，而不局限于数量上的表达。“辆”还出现在一些成语之中，如“千军万马，不离辎重万辆”，这里就不仅仅是指具体的数字，更象征着庞大而有序的军事力量。这种词汇上的灵活运用展示了汉语语言的魅力所在。</w:t>
      </w:r>
    </w:p>
    <w:p w14:paraId="53891434" w14:textId="77777777" w:rsidR="00B83F3C" w:rsidRDefault="00B83F3C">
      <w:pPr>
        <w:rPr>
          <w:rFonts w:hint="eastAsia"/>
        </w:rPr>
      </w:pPr>
    </w:p>
    <w:p w14:paraId="38C3FB57" w14:textId="77777777" w:rsidR="00B83F3C" w:rsidRDefault="00B83F3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AA94F8A" w14:textId="77777777" w:rsidR="00B83F3C" w:rsidRDefault="00B83F3C">
      <w:pPr>
        <w:rPr>
          <w:rFonts w:hint="eastAsia"/>
        </w:rPr>
      </w:pPr>
      <w:r>
        <w:rPr>
          <w:rFonts w:hint="eastAsia"/>
        </w:rPr>
        <w:t>在日常交流中，“辆”无处不在。无论是谈论汽车销售情况还是描述交通流量，“辆”都是不可或缺的一部分。对于许多人来说，购买第一辆车是人生中重要的里程碑之一；而对于城市规划者而言，则需要考虑如何容纳日益增长的机动车数量。因此，“辆”不仅是简单的计量单位，它连接了个人生活和社会发展之间的桥梁。</w:t>
      </w:r>
    </w:p>
    <w:p w14:paraId="34ED77AE" w14:textId="77777777" w:rsidR="00B83F3C" w:rsidRDefault="00B83F3C">
      <w:pPr>
        <w:rPr>
          <w:rFonts w:hint="eastAsia"/>
        </w:rPr>
      </w:pPr>
    </w:p>
    <w:p w14:paraId="6715F33F" w14:textId="77777777" w:rsidR="00B83F3C" w:rsidRDefault="00B83F3C">
      <w:pPr>
        <w:rPr>
          <w:rFonts w:hint="eastAsia"/>
        </w:rPr>
      </w:pPr>
      <w:r>
        <w:rPr>
          <w:rFonts w:hint="eastAsia"/>
        </w:rPr>
        <w:t>文化象征意义</w:t>
      </w:r>
    </w:p>
    <w:p w14:paraId="36CB911C" w14:textId="77777777" w:rsidR="00B83F3C" w:rsidRDefault="00B83F3C">
      <w:pPr>
        <w:rPr>
          <w:rFonts w:hint="eastAsia"/>
        </w:rPr>
      </w:pPr>
      <w:r>
        <w:rPr>
          <w:rFonts w:hint="eastAsia"/>
        </w:rPr>
        <w:t>在中国传统文化里，交通工具往往被赋予特殊的意义。“辆”也不例外，它见证了不同朝代的兴衰荣辱，记录下了无数旅人的足迹。古时候，拥有一定数量的马车意味着地位和财富，而现在私家车的数量同样成为衡量生活水平的一个标准。不仅如此，“辆”还出现在文学作品、绘画艺术乃至影视剧中，成为传递情感和思想的重要媒介。</w:t>
      </w:r>
    </w:p>
    <w:p w14:paraId="7405BAFF" w14:textId="77777777" w:rsidR="00B83F3C" w:rsidRDefault="00B83F3C">
      <w:pPr>
        <w:rPr>
          <w:rFonts w:hint="eastAsia"/>
        </w:rPr>
      </w:pPr>
    </w:p>
    <w:p w14:paraId="7E6D5950" w14:textId="77777777" w:rsidR="00B83F3C" w:rsidRDefault="00B83F3C">
      <w:pPr>
        <w:rPr>
          <w:rFonts w:hint="eastAsia"/>
        </w:rPr>
      </w:pPr>
      <w:r>
        <w:rPr>
          <w:rFonts w:hint="eastAsia"/>
        </w:rPr>
        <w:t>最后的总结</w:t>
      </w:r>
    </w:p>
    <w:p w14:paraId="0C6BA1EC" w14:textId="77777777" w:rsidR="00B83F3C" w:rsidRDefault="00B83F3C">
      <w:pPr>
        <w:rPr>
          <w:rFonts w:hint="eastAsia"/>
        </w:rPr>
      </w:pPr>
      <w:r>
        <w:rPr>
          <w:rFonts w:hint="eastAsia"/>
        </w:rPr>
        <w:lastRenderedPageBreak/>
        <w:t>“辆”虽只是一个小小的汉字，但它背后蕴含着深厚的文化底蕴和广泛的现实意义。通过了解“辆”的拼音及其相关的知识，我们不仅能更好地掌握这门语言，更能从中窥见中华文明的发展脉络。希望这篇文章能够帮助读者加深对“辆”字的认识，并激发大家对中国传统文字的兴趣与热爱。</w:t>
      </w:r>
    </w:p>
    <w:p w14:paraId="73725F28" w14:textId="77777777" w:rsidR="00B83F3C" w:rsidRDefault="00B83F3C">
      <w:pPr>
        <w:rPr>
          <w:rFonts w:hint="eastAsia"/>
        </w:rPr>
      </w:pPr>
    </w:p>
    <w:p w14:paraId="38038302" w14:textId="77777777" w:rsidR="00B83F3C" w:rsidRDefault="00B83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B5715" w14:textId="05B97D2B" w:rsidR="00B569F1" w:rsidRDefault="00B569F1"/>
    <w:sectPr w:rsidR="00B5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1"/>
    <w:rsid w:val="003B267A"/>
    <w:rsid w:val="00B569F1"/>
    <w:rsid w:val="00B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6469-5DCF-4FE0-92D4-A0D8998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