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3C37" w14:textId="77777777" w:rsidR="006F029E" w:rsidRDefault="006F029E">
      <w:pPr>
        <w:rPr>
          <w:rFonts w:hint="eastAsia"/>
        </w:rPr>
      </w:pPr>
      <w:r>
        <w:rPr>
          <w:rFonts w:hint="eastAsia"/>
        </w:rPr>
        <w:t>辆的拼音和组词和部首</w:t>
      </w:r>
    </w:p>
    <w:p w14:paraId="2A88237A" w14:textId="77777777" w:rsidR="006F029E" w:rsidRDefault="006F029E">
      <w:pPr>
        <w:rPr>
          <w:rFonts w:hint="eastAsia"/>
        </w:rPr>
      </w:pPr>
      <w:r>
        <w:rPr>
          <w:rFonts w:hint="eastAsia"/>
        </w:rPr>
        <w:t>在汉语的广袤世界里，“辆”是一个非常有意思的字，它不仅承载着历史文化的痕迹，也在现代交通领域有着不可替代的作用。今天，我们就来一起探索“辆”的拼音、组词以及它的部首。</w:t>
      </w:r>
    </w:p>
    <w:p w14:paraId="15432CEF" w14:textId="77777777" w:rsidR="006F029E" w:rsidRDefault="006F029E">
      <w:pPr>
        <w:rPr>
          <w:rFonts w:hint="eastAsia"/>
        </w:rPr>
      </w:pPr>
    </w:p>
    <w:p w14:paraId="5094AD16" w14:textId="77777777" w:rsidR="006F029E" w:rsidRDefault="006F029E">
      <w:pPr>
        <w:rPr>
          <w:rFonts w:hint="eastAsia"/>
        </w:rPr>
      </w:pPr>
      <w:r>
        <w:rPr>
          <w:rFonts w:hint="eastAsia"/>
        </w:rPr>
        <w:t>拼音</w:t>
      </w:r>
    </w:p>
    <w:p w14:paraId="72CEAE19" w14:textId="77777777" w:rsidR="006F029E" w:rsidRDefault="006F029E">
      <w:pPr>
        <w:rPr>
          <w:rFonts w:hint="eastAsia"/>
        </w:rPr>
      </w:pPr>
      <w:r>
        <w:rPr>
          <w:rFonts w:hint="eastAsia"/>
        </w:rPr>
        <w:t>“辆”的拼音是 liàng。这个读音清晰明了，让人容易记忆。作为一个多音字，它在不同的语境中有着固定不变的发音，这为学习汉语的人提供了便利。在日常生活中，我们常常听到“一辆车”、“两辆车”这样的表达，这里“辆”作为量词使用，用来计算交通工具的数量。</w:t>
      </w:r>
    </w:p>
    <w:p w14:paraId="76E25EAE" w14:textId="77777777" w:rsidR="006F029E" w:rsidRDefault="006F029E">
      <w:pPr>
        <w:rPr>
          <w:rFonts w:hint="eastAsia"/>
        </w:rPr>
      </w:pPr>
    </w:p>
    <w:p w14:paraId="5DF1ECE0" w14:textId="77777777" w:rsidR="006F029E" w:rsidRDefault="006F029E">
      <w:pPr>
        <w:rPr>
          <w:rFonts w:hint="eastAsia"/>
        </w:rPr>
      </w:pPr>
      <w:r>
        <w:rPr>
          <w:rFonts w:hint="eastAsia"/>
        </w:rPr>
        <w:t>组词</w:t>
      </w:r>
    </w:p>
    <w:p w14:paraId="1098961C" w14:textId="77777777" w:rsidR="006F029E" w:rsidRDefault="006F029E">
      <w:pPr>
        <w:rPr>
          <w:rFonts w:hint="eastAsia"/>
        </w:rPr>
      </w:pPr>
      <w:r>
        <w:rPr>
          <w:rFonts w:hint="eastAsia"/>
        </w:rPr>
        <w:t>接下来谈谈“辆”的组词。由于“辆”主要用作量词，因此与之搭配的词语大多与运输工具有关。例如：车辆（chē liàng），指的是所有的机动或非机动车；车队（chē duì liàng），表示由若干车辆组成的队伍；列车（liè chē liàng），特指一连串连接在一起的火车车厢。还有单车（dān chē liàng），即自行车；马车（mǎ chē liàng），指旧时由马拉动的交通工具等。这些词语反映了不同类型的交通工具及其数量。</w:t>
      </w:r>
    </w:p>
    <w:p w14:paraId="0E31022F" w14:textId="77777777" w:rsidR="006F029E" w:rsidRDefault="006F029E">
      <w:pPr>
        <w:rPr>
          <w:rFonts w:hint="eastAsia"/>
        </w:rPr>
      </w:pPr>
    </w:p>
    <w:p w14:paraId="2F17DAAC" w14:textId="77777777" w:rsidR="006F029E" w:rsidRDefault="006F029E">
      <w:pPr>
        <w:rPr>
          <w:rFonts w:hint="eastAsia"/>
        </w:rPr>
      </w:pPr>
      <w:r>
        <w:rPr>
          <w:rFonts w:hint="eastAsia"/>
        </w:rPr>
        <w:t>部首</w:t>
      </w:r>
    </w:p>
    <w:p w14:paraId="516DD1CB" w14:textId="77777777" w:rsidR="006F029E" w:rsidRDefault="006F029E">
      <w:pPr>
        <w:rPr>
          <w:rFonts w:hint="eastAsia"/>
        </w:rPr>
      </w:pPr>
      <w:r>
        <w:rPr>
          <w:rFonts w:hint="eastAsia"/>
        </w:rPr>
        <w:t>说到汉字的结构，不得不提“辆”的部首。“辆”的部首是“车”，这是一个古老而重要的部首，代表着与车有关的一切事物。从甲骨文到今天的简化字，“车”部始终保留着其基本形态，象征着古代文明对轮式交通工具的认知和发展。在汉字系统中，带有“车”部的字通常都与运输、移动或者机械有关，如轨、运、载等，它们共同构成了一个关于交通和物流的小宇宙。</w:t>
      </w:r>
    </w:p>
    <w:p w14:paraId="5896AB0A" w14:textId="77777777" w:rsidR="006F029E" w:rsidRDefault="006F029E">
      <w:pPr>
        <w:rPr>
          <w:rFonts w:hint="eastAsia"/>
        </w:rPr>
      </w:pPr>
    </w:p>
    <w:p w14:paraId="746659F7" w14:textId="77777777" w:rsidR="006F029E" w:rsidRDefault="006F029E">
      <w:pPr>
        <w:rPr>
          <w:rFonts w:hint="eastAsia"/>
        </w:rPr>
      </w:pPr>
      <w:r>
        <w:rPr>
          <w:rFonts w:hint="eastAsia"/>
        </w:rPr>
        <w:t>最后的总结</w:t>
      </w:r>
    </w:p>
    <w:p w14:paraId="425D6BE7" w14:textId="77777777" w:rsidR="006F029E" w:rsidRDefault="006F029E">
      <w:pPr>
        <w:rPr>
          <w:rFonts w:hint="eastAsia"/>
        </w:rPr>
      </w:pPr>
      <w:r>
        <w:rPr>
          <w:rFonts w:hint="eastAsia"/>
        </w:rPr>
        <w:t>“辆”这个字通过其独特的拼音、丰富的组词以及明确的部首，向我们展示了汉语的魅力所在。它不仅是语言交流中的一个元素，更是中华文化传承的一部分。随着时代的发展，“辆”将继续见证人类交通方式的变化，并在新的语境中找到自己的位置。希望这篇文章能帮助大家更好地理解并记住“辆”这个字。</w:t>
      </w:r>
    </w:p>
    <w:p w14:paraId="6CE91EFC" w14:textId="77777777" w:rsidR="006F029E" w:rsidRDefault="006F029E">
      <w:pPr>
        <w:rPr>
          <w:rFonts w:hint="eastAsia"/>
        </w:rPr>
      </w:pPr>
    </w:p>
    <w:p w14:paraId="737E5588" w14:textId="77777777" w:rsidR="006F029E" w:rsidRDefault="006F0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56BAB" w14:textId="0567A053" w:rsidR="001F51ED" w:rsidRDefault="001F51ED"/>
    <w:sectPr w:rsidR="001F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D"/>
    <w:rsid w:val="001F51ED"/>
    <w:rsid w:val="003B267A"/>
    <w:rsid w:val="006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49F41-8DDC-4DDD-A947-DA78F5CA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