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8006" w14:textId="77777777" w:rsidR="00626DE2" w:rsidRDefault="00626DE2">
      <w:pPr>
        <w:rPr>
          <w:rFonts w:hint="eastAsia"/>
        </w:rPr>
      </w:pPr>
      <w:r>
        <w:rPr>
          <w:rFonts w:hint="eastAsia"/>
        </w:rPr>
        <w:t>辆的拼音组词和部首</w:t>
      </w:r>
    </w:p>
    <w:p w14:paraId="545FB37C" w14:textId="77777777" w:rsidR="00626DE2" w:rsidRDefault="00626DE2">
      <w:pPr>
        <w:rPr>
          <w:rFonts w:hint="eastAsia"/>
        </w:rPr>
      </w:pPr>
      <w:r>
        <w:rPr>
          <w:rFonts w:hint="eastAsia"/>
        </w:rPr>
        <w:t>“辆”字，作为汉字中的一个常用字，属于车辆相关词汇的核心构成部分。它在现代汉语中主要用来表示各种交通工具的数量单位，如汽车、自行车等。首先从拼音的角度来看，“辆”的拼音是“liàng”，其声母为“l”，韵母为“iang”，声调为第四声，即去声。通过这个拼音，我们可以进行一系列相关的组词练习，以加深对该字的理解和记忆。</w:t>
      </w:r>
    </w:p>
    <w:p w14:paraId="139A12BE" w14:textId="77777777" w:rsidR="00626DE2" w:rsidRDefault="00626DE2">
      <w:pPr>
        <w:rPr>
          <w:rFonts w:hint="eastAsia"/>
        </w:rPr>
      </w:pPr>
    </w:p>
    <w:p w14:paraId="28CD87EE" w14:textId="77777777" w:rsidR="00626DE2" w:rsidRDefault="00626DE2">
      <w:pPr>
        <w:rPr>
          <w:rFonts w:hint="eastAsia"/>
        </w:rPr>
      </w:pPr>
      <w:r>
        <w:rPr>
          <w:rFonts w:hint="eastAsia"/>
        </w:rPr>
        <w:t>拼音组词实例</w:t>
      </w:r>
    </w:p>
    <w:p w14:paraId="28C480AB" w14:textId="77777777" w:rsidR="00626DE2" w:rsidRDefault="00626DE2">
      <w:pPr>
        <w:rPr>
          <w:rFonts w:hint="eastAsia"/>
        </w:rPr>
      </w:pPr>
      <w:r>
        <w:rPr>
          <w:rFonts w:hint="eastAsia"/>
        </w:rPr>
        <w:t>基于“liàng”这一拼音，我们可以联想到一些常见的组词。例如，“一辆车”（yī liàng chē），指的是一个数量单位的车辆；“车辆”（chē liàng）则是指各类交通工具的统称。“万辆”（wàn liàng）用于描述大量的车辆数目，常出现在统计报告或新闻报道中。这些组词不仅丰富了我们的词汇量，也帮助我们更好地理解和使用“辆”字。</w:t>
      </w:r>
    </w:p>
    <w:p w14:paraId="3EA2F550" w14:textId="77777777" w:rsidR="00626DE2" w:rsidRDefault="00626DE2">
      <w:pPr>
        <w:rPr>
          <w:rFonts w:hint="eastAsia"/>
        </w:rPr>
      </w:pPr>
    </w:p>
    <w:p w14:paraId="6A50F026" w14:textId="77777777" w:rsidR="00626DE2" w:rsidRDefault="00626DE2">
      <w:pPr>
        <w:rPr>
          <w:rFonts w:hint="eastAsia"/>
        </w:rPr>
      </w:pPr>
      <w:r>
        <w:rPr>
          <w:rFonts w:hint="eastAsia"/>
        </w:rPr>
        <w:t>部首解析</w:t>
      </w:r>
    </w:p>
    <w:p w14:paraId="4837566C" w14:textId="77777777" w:rsidR="00626DE2" w:rsidRDefault="00626DE2">
      <w:pPr>
        <w:rPr>
          <w:rFonts w:hint="eastAsia"/>
        </w:rPr>
      </w:pPr>
      <w:r>
        <w:rPr>
          <w:rFonts w:hint="eastAsia"/>
        </w:rPr>
        <w:t>从部首的角度看，“辆”字由“车”部组成，这直观地反映了该字与车辆之间的紧密联系。“车”部位于汉字左侧，象征着该字所涉及的主要对象——各类车辆。了解一个字的部首有助于我们理解它的意义，并且对于学习汉字书写规则也有很大帮助。比如，在手写时，先写左边的“车”部，再完成右边的部分，这样的笔顺安排既符合汉字书写的美学原则，也有利于提高书写效率。</w:t>
      </w:r>
    </w:p>
    <w:p w14:paraId="7A5B8729" w14:textId="77777777" w:rsidR="00626DE2" w:rsidRDefault="00626DE2">
      <w:pPr>
        <w:rPr>
          <w:rFonts w:hint="eastAsia"/>
        </w:rPr>
      </w:pPr>
    </w:p>
    <w:p w14:paraId="23BADB79" w14:textId="77777777" w:rsidR="00626DE2" w:rsidRDefault="00626DE2">
      <w:pPr>
        <w:rPr>
          <w:rFonts w:hint="eastAsia"/>
        </w:rPr>
      </w:pPr>
      <w:r>
        <w:rPr>
          <w:rFonts w:hint="eastAsia"/>
        </w:rPr>
        <w:t>文化背景与应用</w:t>
      </w:r>
    </w:p>
    <w:p w14:paraId="710B9435" w14:textId="77777777" w:rsidR="00626DE2" w:rsidRDefault="00626DE2">
      <w:pPr>
        <w:rPr>
          <w:rFonts w:hint="eastAsia"/>
        </w:rPr>
      </w:pPr>
      <w:r>
        <w:rPr>
          <w:rFonts w:hint="eastAsia"/>
        </w:rPr>
        <w:t>在中国古代文化中，车不仅是重要的交通工具，也是身份地位的象征。因此，“辆”字不仅仅是一个简单的计数单位，它背后蕴含着丰富的历史文化信息。随着时间的发展，虽然车辆的形式发生了巨大的变化，从马车变成了现在的汽车、火车等，但“辆”作为计数单位的意义一直保留下来。在交通、物流等领域，“辆”依然是不可或缺的计量单位，体现了汉字文化的持久生命力。</w:t>
      </w:r>
    </w:p>
    <w:p w14:paraId="4548D8F1" w14:textId="77777777" w:rsidR="00626DE2" w:rsidRDefault="00626DE2">
      <w:pPr>
        <w:rPr>
          <w:rFonts w:hint="eastAsia"/>
        </w:rPr>
      </w:pPr>
    </w:p>
    <w:p w14:paraId="15F1443C" w14:textId="77777777" w:rsidR="00626DE2" w:rsidRDefault="00626DE2">
      <w:pPr>
        <w:rPr>
          <w:rFonts w:hint="eastAsia"/>
        </w:rPr>
      </w:pPr>
      <w:r>
        <w:rPr>
          <w:rFonts w:hint="eastAsia"/>
        </w:rPr>
        <w:t>最后的总结</w:t>
      </w:r>
    </w:p>
    <w:p w14:paraId="52B2731D" w14:textId="77777777" w:rsidR="00626DE2" w:rsidRDefault="00626DE2">
      <w:pPr>
        <w:rPr>
          <w:rFonts w:hint="eastAsia"/>
        </w:rPr>
      </w:pPr>
      <w:r>
        <w:rPr>
          <w:rFonts w:hint="eastAsia"/>
        </w:rPr>
        <w:t>通过对“辆”字拼音组词的学习以及对其部首的分析，我们不仅可以更准确地掌握这个字的用法，还能了解到更多关于车辆及其文化背景的知识。这种学习方法不仅能够增强我们的语言能力，还能拓宽我们的文化视野，使我们在日常生活和工作中更加得心应手。</w:t>
      </w:r>
    </w:p>
    <w:p w14:paraId="782B6526" w14:textId="77777777" w:rsidR="00626DE2" w:rsidRDefault="00626DE2">
      <w:pPr>
        <w:rPr>
          <w:rFonts w:hint="eastAsia"/>
        </w:rPr>
      </w:pPr>
    </w:p>
    <w:p w14:paraId="7215C171" w14:textId="77777777" w:rsidR="00626DE2" w:rsidRDefault="0062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9FBE" w14:textId="77777777" w:rsidR="00626DE2" w:rsidRDefault="00626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A718B" w14:textId="47AB007D" w:rsidR="00F5266E" w:rsidRDefault="00F5266E"/>
    <w:sectPr w:rsidR="00F5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6E"/>
    <w:rsid w:val="003B267A"/>
    <w:rsid w:val="00626DE2"/>
    <w:rsid w:val="00F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D6E9F-5E84-4DA6-A728-0DD1847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