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6589" w14:textId="77777777" w:rsidR="00B7158B" w:rsidRDefault="00B7158B">
      <w:pPr>
        <w:rPr>
          <w:rFonts w:hint="eastAsia"/>
        </w:rPr>
      </w:pPr>
      <w:r>
        <w:rPr>
          <w:rFonts w:hint="eastAsia"/>
        </w:rPr>
        <w:t>xīn kǔ le</w:t>
      </w:r>
    </w:p>
    <w:p w14:paraId="40F5D636" w14:textId="77777777" w:rsidR="00B7158B" w:rsidRDefault="00B7158B">
      <w:pPr>
        <w:rPr>
          <w:rFonts w:hint="eastAsia"/>
        </w:rPr>
      </w:pPr>
      <w:r>
        <w:rPr>
          <w:rFonts w:hint="eastAsia"/>
        </w:rPr>
        <w:t>在汉语的广袤天地中，每一个词语都有其独特的韵味和故事。“xīn kǔ le”（辛苦了）这句话，在日常生活中频繁出现，它不仅仅是一句简单的问候，更是一种情感的表达，一种对他人劳动的认可与尊重。当一个人说“xīn kǔ le”，他是在向对方传达一份感激之情，感谢对方为某项任务或工作付出的努力和汗水。</w:t>
      </w:r>
    </w:p>
    <w:p w14:paraId="347AD018" w14:textId="77777777" w:rsidR="00B7158B" w:rsidRDefault="00B7158B">
      <w:pPr>
        <w:rPr>
          <w:rFonts w:hint="eastAsia"/>
        </w:rPr>
      </w:pPr>
    </w:p>
    <w:p w14:paraId="70F97A23" w14:textId="77777777" w:rsidR="00B7158B" w:rsidRDefault="00B7158B">
      <w:pPr>
        <w:rPr>
          <w:rFonts w:hint="eastAsia"/>
        </w:rPr>
      </w:pPr>
      <w:r>
        <w:rPr>
          <w:rFonts w:hint="eastAsia"/>
        </w:rPr>
        <w:t>表达敬意的桥梁</w:t>
      </w:r>
    </w:p>
    <w:p w14:paraId="642B70D6" w14:textId="77777777" w:rsidR="00B7158B" w:rsidRDefault="00B7158B">
      <w:pPr>
        <w:rPr>
          <w:rFonts w:hint="eastAsia"/>
        </w:rPr>
      </w:pPr>
      <w:r>
        <w:rPr>
          <w:rFonts w:hint="eastAsia"/>
        </w:rPr>
        <w:t>“xīn kǔ le”这四个字承载着丰富的文化内涵。在中国的传统社会里，人们重视勤劳和奉献，而这句话正是这种价值观的体现。无论是农民在田间劳作，工人在工厂生产，还是白领在办公室忙碌，当一天的工作结束时，一句“xīn kǔ le”能够瞬间拉近人与人之间的距离。它像是一座桥梁，连接着不同的个体，使得人们之间的情感交流更加顺畅。</w:t>
      </w:r>
    </w:p>
    <w:p w14:paraId="7109C7CB" w14:textId="77777777" w:rsidR="00B7158B" w:rsidRDefault="00B7158B">
      <w:pPr>
        <w:rPr>
          <w:rFonts w:hint="eastAsia"/>
        </w:rPr>
      </w:pPr>
    </w:p>
    <w:p w14:paraId="5B3273E3" w14:textId="77777777" w:rsidR="00B7158B" w:rsidRDefault="00B7158B">
      <w:pPr>
        <w:rPr>
          <w:rFonts w:hint="eastAsia"/>
        </w:rPr>
      </w:pPr>
      <w:r>
        <w:rPr>
          <w:rFonts w:hint="eastAsia"/>
        </w:rPr>
        <w:t>职场中的润滑剂</w:t>
      </w:r>
    </w:p>
    <w:p w14:paraId="1A5967B0" w14:textId="77777777" w:rsidR="00B7158B" w:rsidRDefault="00B7158B">
      <w:pPr>
        <w:rPr>
          <w:rFonts w:hint="eastAsia"/>
        </w:rPr>
      </w:pPr>
      <w:r>
        <w:rPr>
          <w:rFonts w:hint="eastAsia"/>
        </w:rPr>
        <w:t>在现代职场环境中，“xīn kǔ le”的作用不可小觑。它不仅可以用来感谢同事的帮助和支持，还可以作为上级对下级工作的肯定。一句适时的“xīn kǔ le”可以增强团队成员之间的信任感和凝聚力，促进工作效率的提升。对于那些长时间加班或者承担艰巨任务的员工来说，这简短的话语也是一种精神上的慰藉，让他们感受到自己的付出被看见、被认可。</w:t>
      </w:r>
    </w:p>
    <w:p w14:paraId="4F605A0D" w14:textId="77777777" w:rsidR="00B7158B" w:rsidRDefault="00B7158B">
      <w:pPr>
        <w:rPr>
          <w:rFonts w:hint="eastAsia"/>
        </w:rPr>
      </w:pPr>
    </w:p>
    <w:p w14:paraId="199A6A80" w14:textId="77777777" w:rsidR="00B7158B" w:rsidRDefault="00B7158B">
      <w:pPr>
        <w:rPr>
          <w:rFonts w:hint="eastAsia"/>
        </w:rPr>
      </w:pPr>
      <w:r>
        <w:rPr>
          <w:rFonts w:hint="eastAsia"/>
        </w:rPr>
        <w:t>日常生活中的温暖传递</w:t>
      </w:r>
    </w:p>
    <w:p w14:paraId="6250181E" w14:textId="77777777" w:rsidR="00B7158B" w:rsidRDefault="00B7158B">
      <w:pPr>
        <w:rPr>
          <w:rFonts w:hint="eastAsia"/>
        </w:rPr>
      </w:pPr>
      <w:r>
        <w:rPr>
          <w:rFonts w:hint="eastAsia"/>
        </w:rPr>
        <w:t>除了工作场合外，“xīn kǔ le”也广泛应用于日常生活中。比如，父母对孩子学业上的努力表示赞赏；朋友之间相互鼓励，分享生活中的点滴艰辛；甚至陌生人之间也能通过这句话来表达善意。在寒冷的冬日里，当你看到清洁工人们顶着凛冽的寒风清扫街道时，一句“xīn kǔ le”不仅能让对方感到温暖，也会让整个城市变得更加和谐美好。</w:t>
      </w:r>
    </w:p>
    <w:p w14:paraId="431A5B0A" w14:textId="77777777" w:rsidR="00B7158B" w:rsidRDefault="00B7158B">
      <w:pPr>
        <w:rPr>
          <w:rFonts w:hint="eastAsia"/>
        </w:rPr>
      </w:pPr>
    </w:p>
    <w:p w14:paraId="1CB9011F" w14:textId="77777777" w:rsidR="00B7158B" w:rsidRDefault="00B7158B">
      <w:pPr>
        <w:rPr>
          <w:rFonts w:hint="eastAsia"/>
        </w:rPr>
      </w:pPr>
      <w:r>
        <w:rPr>
          <w:rFonts w:hint="eastAsia"/>
        </w:rPr>
        <w:t>国际交流中的中国文化名片</w:t>
      </w:r>
    </w:p>
    <w:p w14:paraId="63B1BF20" w14:textId="77777777" w:rsidR="00B7158B" w:rsidRDefault="00B7158B">
      <w:pPr>
        <w:rPr>
          <w:rFonts w:hint="eastAsia"/>
        </w:rPr>
      </w:pPr>
      <w:r>
        <w:rPr>
          <w:rFonts w:hint="eastAsia"/>
        </w:rPr>
        <w:t>随着中国在全球影响力的不断扩大，“xīn kǔ le”也开始走向世界舞台。越来越多的外国人开始学习中文，并逐渐理解并喜欢上这个充满人文关怀的表达方式。在国外的华人社区或是与中国有业务往来的外国公司中，“xīn kǔ le”已经成为了一张展示中国文化的亮丽名片。它向世界展示了中国人热情好客、尊重劳动的美好品质，同时也促进了不同文化之间的相互理解和友谊。</w:t>
      </w:r>
    </w:p>
    <w:p w14:paraId="155D37F1" w14:textId="77777777" w:rsidR="00B7158B" w:rsidRDefault="00B7158B">
      <w:pPr>
        <w:rPr>
          <w:rFonts w:hint="eastAsia"/>
        </w:rPr>
      </w:pPr>
    </w:p>
    <w:p w14:paraId="5D868419" w14:textId="77777777" w:rsidR="00B7158B" w:rsidRDefault="00B7158B">
      <w:pPr>
        <w:rPr>
          <w:rFonts w:hint="eastAsia"/>
        </w:rPr>
      </w:pPr>
      <w:r>
        <w:rPr>
          <w:rFonts w:hint="eastAsia"/>
        </w:rPr>
        <w:t>最后的总结</w:t>
      </w:r>
    </w:p>
    <w:p w14:paraId="4EC88D83" w14:textId="77777777" w:rsidR="00B7158B" w:rsidRDefault="00B7158B">
      <w:pPr>
        <w:rPr>
          <w:rFonts w:hint="eastAsia"/>
        </w:rPr>
      </w:pPr>
      <w:r>
        <w:rPr>
          <w:rFonts w:hint="eastAsia"/>
        </w:rPr>
        <w:t>“xīn kǔ le”虽然只有短短几个字，但它背后蕴含的意义却是深远而广泛的。从个人到集体，从家庭到社会，这句话都发挥着积极的作用。它提醒我们要珍惜他人的劳动成果，感恩身边每一个人的付出。在这个快节奏的时代里，不妨让我们多说几句“xīn kǔ le”，用这份简单而又真挚的情感去温暖彼此的心灵，共同创造一个更加美好的世界。</w:t>
      </w:r>
    </w:p>
    <w:p w14:paraId="658AFF57" w14:textId="77777777" w:rsidR="00B7158B" w:rsidRDefault="00B7158B">
      <w:pPr>
        <w:rPr>
          <w:rFonts w:hint="eastAsia"/>
        </w:rPr>
      </w:pPr>
    </w:p>
    <w:p w14:paraId="66C47C41" w14:textId="77777777" w:rsidR="00B7158B" w:rsidRDefault="00B71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B02D1" w14:textId="207294D5" w:rsidR="004D408B" w:rsidRDefault="004D408B"/>
    <w:sectPr w:rsidR="004D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8B"/>
    <w:rsid w:val="003B267A"/>
    <w:rsid w:val="004D408B"/>
    <w:rsid w:val="00B7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9152B-B85C-48D4-A529-247A7226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