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1371" w14:textId="77777777" w:rsidR="00642EB2" w:rsidRDefault="00642EB2">
      <w:pPr>
        <w:rPr>
          <w:rFonts w:hint="eastAsia"/>
        </w:rPr>
      </w:pPr>
      <w:r>
        <w:rPr>
          <w:rFonts w:hint="eastAsia"/>
        </w:rPr>
        <w:t>辣的拼音和组词</w:t>
      </w:r>
    </w:p>
    <w:p w14:paraId="74D99E0A" w14:textId="77777777" w:rsidR="00642EB2" w:rsidRDefault="00642EB2">
      <w:pPr>
        <w:rPr>
          <w:rFonts w:hint="eastAsia"/>
        </w:rPr>
      </w:pPr>
      <w:r>
        <w:rPr>
          <w:rFonts w:hint="eastAsia"/>
        </w:rPr>
        <w:t>在中国的语言文化中，“辣”字拥有独特的地位，它不仅是形容味道的一个重要词汇，更是中国饮食文化不可或缺的一部分。作为汉语中的一个常用字，“辣”的拼音是“là”，它属于去声，即第四声，在普通话发音中，这个音调从高降到低再升高的特点，使得“辣”字在说出时带有一种独特的抑扬顿挫感。</w:t>
      </w:r>
    </w:p>
    <w:p w14:paraId="5DDA166D" w14:textId="77777777" w:rsidR="00642EB2" w:rsidRDefault="00642EB2">
      <w:pPr>
        <w:rPr>
          <w:rFonts w:hint="eastAsia"/>
        </w:rPr>
      </w:pPr>
    </w:p>
    <w:p w14:paraId="678C8373" w14:textId="77777777" w:rsidR="00642EB2" w:rsidRDefault="00642EB2">
      <w:pPr>
        <w:rPr>
          <w:rFonts w:hint="eastAsia"/>
        </w:rPr>
      </w:pPr>
      <w:r>
        <w:rPr>
          <w:rFonts w:hint="eastAsia"/>
        </w:rPr>
        <w:t>“辣”字的历史与演变</w:t>
      </w:r>
    </w:p>
    <w:p w14:paraId="5593F185" w14:textId="77777777" w:rsidR="00642EB2" w:rsidRDefault="00642EB2">
      <w:pPr>
        <w:rPr>
          <w:rFonts w:hint="eastAsia"/>
        </w:rPr>
      </w:pPr>
      <w:r>
        <w:rPr>
          <w:rFonts w:hint="eastAsia"/>
        </w:rPr>
        <w:t>追溯历史，“辣”字并非自古就有。在中国古代，“辣”味的概念并不如今天这般明确，古人更多使用“辛”来描述类似的味道。“辣”字逐渐成为一种独立的味觉体验的表达，是在辣椒传入中国并广泛种植之后的事情。随着时代的发展，“辣”不仅是一个汉字，更代表了一种生活方式、饮食习惯乃至地域文化的象征。从西南地区的火锅到湖南的剁椒鱼头，“辣”已经深深融入了中华美食的灵魂之中。</w:t>
      </w:r>
    </w:p>
    <w:p w14:paraId="100DCB2F" w14:textId="77777777" w:rsidR="00642EB2" w:rsidRDefault="00642EB2">
      <w:pPr>
        <w:rPr>
          <w:rFonts w:hint="eastAsia"/>
        </w:rPr>
      </w:pPr>
    </w:p>
    <w:p w14:paraId="208B40FF" w14:textId="77777777" w:rsidR="00642EB2" w:rsidRDefault="00642EB2">
      <w:pPr>
        <w:rPr>
          <w:rFonts w:hint="eastAsia"/>
        </w:rPr>
      </w:pPr>
      <w:r>
        <w:rPr>
          <w:rFonts w:hint="eastAsia"/>
        </w:rPr>
        <w:t>“辣”的组词丰富多样</w:t>
      </w:r>
    </w:p>
    <w:p w14:paraId="34525A58" w14:textId="77777777" w:rsidR="00642EB2" w:rsidRDefault="00642EB2">
      <w:pPr>
        <w:rPr>
          <w:rFonts w:hint="eastAsia"/>
        </w:rPr>
      </w:pPr>
      <w:r>
        <w:rPr>
          <w:rFonts w:hint="eastAsia"/>
        </w:rPr>
        <w:t>“辣”字可以组成许多生动形象的词语，反映了人们对这种强烈味道的深刻理解。例如：“麻辣”这个词结合了麻和辣两种感觉，是川菜中非常具有代表性的一种口味；“火辣辣”用来形容像火烧一般的热辣感；“泼辣”则是一种性格上的比喻，指人行事风格直接而大胆；还有“香辣”、“酸辣”等，这些组合词展现了中国人对不同层次辣味的细腻区分。“辣手”、“辣眼睛”等词也体现了汉语中借物喻人的智慧，用“辣”来形容非食物对象或情境，增加了语言的表现力。</w:t>
      </w:r>
    </w:p>
    <w:p w14:paraId="57B8A9E1" w14:textId="77777777" w:rsidR="00642EB2" w:rsidRDefault="00642EB2">
      <w:pPr>
        <w:rPr>
          <w:rFonts w:hint="eastAsia"/>
        </w:rPr>
      </w:pPr>
    </w:p>
    <w:p w14:paraId="3229E85C" w14:textId="77777777" w:rsidR="00642EB2" w:rsidRDefault="00642EB2">
      <w:pPr>
        <w:rPr>
          <w:rFonts w:hint="eastAsia"/>
        </w:rPr>
      </w:pPr>
      <w:r>
        <w:rPr>
          <w:rFonts w:hint="eastAsia"/>
        </w:rPr>
        <w:t>“辣”的社会文化意义</w:t>
      </w:r>
    </w:p>
    <w:p w14:paraId="52E54AAC" w14:textId="77777777" w:rsidR="00642EB2" w:rsidRDefault="00642EB2">
      <w:pPr>
        <w:rPr>
          <w:rFonts w:hint="eastAsia"/>
        </w:rPr>
      </w:pPr>
      <w:r>
        <w:rPr>
          <w:rFonts w:hint="eastAsia"/>
        </w:rPr>
        <w:t>除了作为一种味觉体验外，“辣”还在中国社会文化中扮演着重要的角色。它是团结亲朋好友围坐一桌享受美食的重要纽带，也是各地特色饮食文化向外传播的一张亮丽名片。比如，每年夏季举行的成都国际美食节上，各式各样的辣味小吃吸引了无数国内外游客前来品尝。“辣”也成为了年轻人表达个性、追求刺激生活态度的一种象征，在网络流行语中经常能看到与“辣”相关的创意表达。“辣”不仅仅局限于舌尖上的感受，更承载着深厚的文化内涵和社会价值。</w:t>
      </w:r>
    </w:p>
    <w:p w14:paraId="480EB5E0" w14:textId="77777777" w:rsidR="00642EB2" w:rsidRDefault="00642EB2">
      <w:pPr>
        <w:rPr>
          <w:rFonts w:hint="eastAsia"/>
        </w:rPr>
      </w:pPr>
    </w:p>
    <w:p w14:paraId="5946088C" w14:textId="77777777" w:rsidR="00642EB2" w:rsidRDefault="00642EB2">
      <w:pPr>
        <w:rPr>
          <w:rFonts w:hint="eastAsia"/>
        </w:rPr>
      </w:pPr>
      <w:r>
        <w:rPr>
          <w:rFonts w:hint="eastAsia"/>
        </w:rPr>
        <w:t>最后的总结：品味“辣”背后的故事</w:t>
      </w:r>
    </w:p>
    <w:p w14:paraId="422F5548" w14:textId="77777777" w:rsidR="00642EB2" w:rsidRDefault="00642EB2">
      <w:pPr>
        <w:rPr>
          <w:rFonts w:hint="eastAsia"/>
        </w:rPr>
      </w:pPr>
      <w:r>
        <w:rPr>
          <w:rFonts w:hint="eastAsia"/>
        </w:rPr>
        <w:t>通过对“辣”的拼音和组词的学习，我们不仅能够更好地掌握汉语这一门美丽而复杂的语言，更能深入了解隐藏在其背后的丰富多彩的文化现象。“辣”作为中国饮食文化中一颗璀璨明珠，其独特魅力正吸引着越来越多的人去探索发现。无论是在家庭聚餐还是朋友聚会，“辣”都以其独有的方式拉近了人们之间的距离，促进了情感交流。因此，让我们一起品味“辣”这道充满活力与激情的独特风味吧！</w:t>
      </w:r>
    </w:p>
    <w:p w14:paraId="4A27EDD3" w14:textId="77777777" w:rsidR="00642EB2" w:rsidRDefault="00642EB2">
      <w:pPr>
        <w:rPr>
          <w:rFonts w:hint="eastAsia"/>
        </w:rPr>
      </w:pPr>
    </w:p>
    <w:p w14:paraId="1A2A234B" w14:textId="77777777" w:rsidR="00642EB2" w:rsidRDefault="00642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B37B1" w14:textId="78DB8FD7" w:rsidR="00F909BE" w:rsidRDefault="00F909BE"/>
    <w:sectPr w:rsidR="00F9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BE"/>
    <w:rsid w:val="003B267A"/>
    <w:rsid w:val="00642EB2"/>
    <w:rsid w:val="00F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C8DC-A303-4CC2-B80E-7678954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