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C42AB" w14:textId="77777777" w:rsidR="00B44B8F" w:rsidRDefault="00B44B8F">
      <w:pPr>
        <w:rPr>
          <w:rFonts w:hint="eastAsia"/>
        </w:rPr>
      </w:pPr>
      <w:r>
        <w:rPr>
          <w:rFonts w:hint="eastAsia"/>
        </w:rPr>
        <w:t>辣的拼音怎么写：从发音到书写的探索</w:t>
      </w:r>
    </w:p>
    <w:p w14:paraId="1770FF2F" w14:textId="77777777" w:rsidR="00B44B8F" w:rsidRDefault="00B44B8F">
      <w:pPr>
        <w:rPr>
          <w:rFonts w:hint="eastAsia"/>
        </w:rPr>
      </w:pPr>
      <w:r>
        <w:rPr>
          <w:rFonts w:hint="eastAsia"/>
        </w:rPr>
        <w:t>在汉语的世界里，每个汉字都有其独特的发音和书写形式。当我们提到“辣”这个字时，它不仅代表着一种味道——那种能够刺激舌头、带来热感和痛觉的强烈口感，而且还有着明确的拼音表达方式。“辣”的拼音是“là”，这是一个简单而直接的发音，对于初学者来说，它由一个声母“l”和一个韵母“a”组成，加上第四声调号，构成了完整的拼音。</w:t>
      </w:r>
    </w:p>
    <w:p w14:paraId="7412D4AD" w14:textId="77777777" w:rsidR="00B44B8F" w:rsidRDefault="00B44B8F">
      <w:pPr>
        <w:rPr>
          <w:rFonts w:hint="eastAsia"/>
        </w:rPr>
      </w:pPr>
    </w:p>
    <w:p w14:paraId="7476B3D9" w14:textId="77777777" w:rsidR="00B44B8F" w:rsidRDefault="00B44B8F">
      <w:pPr>
        <w:rPr>
          <w:rFonts w:hint="eastAsia"/>
        </w:rPr>
      </w:pPr>
      <w:r>
        <w:rPr>
          <w:rFonts w:hint="eastAsia"/>
        </w:rPr>
        <w:t>理解拼音中的声调：辣的第四声</w:t>
      </w:r>
    </w:p>
    <w:p w14:paraId="37D0190B" w14:textId="77777777" w:rsidR="00B44B8F" w:rsidRDefault="00B44B8F">
      <w:pPr>
        <w:rPr>
          <w:rFonts w:hint="eastAsia"/>
        </w:rPr>
      </w:pPr>
      <w:r>
        <w:rPr>
          <w:rFonts w:hint="eastAsia"/>
        </w:rPr>
        <w:t>汉语的拼音系统中，声调是非常重要的组成部分，它们能够改变一个词的意义。以“辣”为例，“là”使用的是第四声，也就是降调，声音从高降到低。当读出这个音时，语调要短促且坚定，仿佛是在强调某个点上的突然变化。这样的声调赋予了“辣”这个字一种特别的力量感，就像是辣味给味蕾带来的瞬间冲击一样。学习正确地发出第四声，对掌握“辣”的发音至关重要。</w:t>
      </w:r>
    </w:p>
    <w:p w14:paraId="30017FFD" w14:textId="77777777" w:rsidR="00B44B8F" w:rsidRDefault="00B44B8F">
      <w:pPr>
        <w:rPr>
          <w:rFonts w:hint="eastAsia"/>
        </w:rPr>
      </w:pPr>
    </w:p>
    <w:p w14:paraId="0F06CD42" w14:textId="77777777" w:rsidR="00B44B8F" w:rsidRDefault="00B44B8F">
      <w:pPr>
        <w:rPr>
          <w:rFonts w:hint="eastAsia"/>
        </w:rPr>
      </w:pPr>
      <w:r>
        <w:rPr>
          <w:rFonts w:hint="eastAsia"/>
        </w:rPr>
        <w:t>拼音与汉字的关系：“辣”的书写</w:t>
      </w:r>
    </w:p>
    <w:p w14:paraId="7CABD3CB" w14:textId="77777777" w:rsidR="00B44B8F" w:rsidRDefault="00B44B8F">
      <w:pPr>
        <w:rPr>
          <w:rFonts w:hint="eastAsia"/>
        </w:rPr>
      </w:pPr>
      <w:r>
        <w:rPr>
          <w:rFonts w:hint="eastAsia"/>
        </w:rPr>
        <w:t>拼音只是汉字的一个辅助工具，用于标注发音；而真正的汉字书写则更为复杂。“辣”字的构造体现了汉字的独特魅力。它由两个部分组成：左边是一个“辛”部，表示与辛辣有关；右边是“束”，可能暗示了捆绑或集中之意。两者结合在一起，形象地描绘出了“辣”这种味道所带来的感觉。了解“辣”的结构，有助于更好地记忆它的书写方法，并加深对汉字文化的理解。</w:t>
      </w:r>
    </w:p>
    <w:p w14:paraId="16ED6193" w14:textId="77777777" w:rsidR="00B44B8F" w:rsidRDefault="00B44B8F">
      <w:pPr>
        <w:rPr>
          <w:rFonts w:hint="eastAsia"/>
        </w:rPr>
      </w:pPr>
    </w:p>
    <w:p w14:paraId="41CD3D39" w14:textId="77777777" w:rsidR="00B44B8F" w:rsidRDefault="00B44B8F">
      <w:pPr>
        <w:rPr>
          <w:rFonts w:hint="eastAsia"/>
        </w:rPr>
      </w:pPr>
      <w:r>
        <w:rPr>
          <w:rFonts w:hint="eastAsia"/>
        </w:rPr>
        <w:t>拼音在日常生活中的应用：如何说“辣”</w:t>
      </w:r>
    </w:p>
    <w:p w14:paraId="5473C86F" w14:textId="77777777" w:rsidR="00B44B8F" w:rsidRDefault="00B44B8F">
      <w:pPr>
        <w:rPr>
          <w:rFonts w:hint="eastAsia"/>
        </w:rPr>
      </w:pPr>
      <w:r>
        <w:rPr>
          <w:rFonts w:hint="eastAsia"/>
        </w:rPr>
        <w:t>在日常交流中，准确地说出“辣”的拼音不仅能帮助我们更清晰地表达自己的意思，还能增进与其他人的沟通效果。无论是在餐厅点餐时告诉服务员你想要的食物有多辣，还是在描述某个人的性格像辣椒一样火热，正确的发音都是必不可少的。在学习中文的过程中，练习说好每一个拼音也是提升语言能力的关键一步。通过不断地重复和实践，“là”这个简单的拼音将逐渐成为你流利中文对话的一部分。</w:t>
      </w:r>
    </w:p>
    <w:p w14:paraId="55B8BCD4" w14:textId="77777777" w:rsidR="00B44B8F" w:rsidRDefault="00B44B8F">
      <w:pPr>
        <w:rPr>
          <w:rFonts w:hint="eastAsia"/>
        </w:rPr>
      </w:pPr>
    </w:p>
    <w:p w14:paraId="0DF6AD83" w14:textId="77777777" w:rsidR="00B44B8F" w:rsidRDefault="00B44B8F">
      <w:pPr>
        <w:rPr>
          <w:rFonts w:hint="eastAsia"/>
        </w:rPr>
      </w:pPr>
      <w:r>
        <w:rPr>
          <w:rFonts w:hint="eastAsia"/>
        </w:rPr>
        <w:t>最后的总结：辣的拼音与文化意义</w:t>
      </w:r>
    </w:p>
    <w:p w14:paraId="3A6C50E0" w14:textId="77777777" w:rsidR="00B44B8F" w:rsidRDefault="00B44B8F">
      <w:pPr>
        <w:rPr>
          <w:rFonts w:hint="eastAsia"/>
        </w:rPr>
      </w:pPr>
      <w:r>
        <w:rPr>
          <w:rFonts w:hint="eastAsia"/>
        </w:rPr>
        <w:t>“辣”的拼音写作“là”，它不仅仅是一个简单的发音符号，更是连接汉语发音规则与汉字书写的桥梁。通过对“辣”字拼音的学习，我们可以更加深入地了解汉语的魅力，体会到每一声调背后所蕴含的文化信息。这也提醒着我们在享受美食的不要忘记品味其中的语言之美。</w:t>
      </w:r>
    </w:p>
    <w:p w14:paraId="6502DDBF" w14:textId="77777777" w:rsidR="00B44B8F" w:rsidRDefault="00B44B8F">
      <w:pPr>
        <w:rPr>
          <w:rFonts w:hint="eastAsia"/>
        </w:rPr>
      </w:pPr>
    </w:p>
    <w:p w14:paraId="71E0CD17" w14:textId="77777777" w:rsidR="00B44B8F" w:rsidRDefault="00B44B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B4FF5B" w14:textId="3A01CB4B" w:rsidR="00D62F45" w:rsidRDefault="00D62F45"/>
    <w:sectPr w:rsidR="00D62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F45"/>
    <w:rsid w:val="003B267A"/>
    <w:rsid w:val="00B44B8F"/>
    <w:rsid w:val="00D6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D109F-B640-4C26-95E6-7DC1C703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