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C6FC" w14:textId="77777777" w:rsidR="002028FE" w:rsidRDefault="002028FE">
      <w:pPr>
        <w:rPr>
          <w:rFonts w:hint="eastAsia"/>
        </w:rPr>
      </w:pPr>
      <w:r>
        <w:rPr>
          <w:rFonts w:hint="eastAsia"/>
        </w:rPr>
        <w:t>连夜的拼音是什么写</w:t>
      </w:r>
    </w:p>
    <w:p w14:paraId="52A92BFF" w14:textId="77777777" w:rsidR="002028FE" w:rsidRDefault="002028FE">
      <w:pPr>
        <w:rPr>
          <w:rFonts w:hint="eastAsia"/>
        </w:rPr>
      </w:pPr>
      <w:r>
        <w:rPr>
          <w:rFonts w:hint="eastAsia"/>
        </w:rPr>
        <w:t>在汉语中，“连夜”这个词组的拼音写作“lián yè”。这个词汇描绘了一种时间上的紧迫感，或是描述发生在夜晚，并且持续到第二天早晨之前的事情。它由两个汉字组成：“连”，表示连续不断的意思；“夜”，指的是从日落到日出之间的这段时间。</w:t>
      </w:r>
    </w:p>
    <w:p w14:paraId="73EDD259" w14:textId="77777777" w:rsidR="002028FE" w:rsidRDefault="002028FE">
      <w:pPr>
        <w:rPr>
          <w:rFonts w:hint="eastAsia"/>
        </w:rPr>
      </w:pPr>
    </w:p>
    <w:p w14:paraId="236B82D4" w14:textId="77777777" w:rsidR="002028FE" w:rsidRDefault="002028FE">
      <w:pPr>
        <w:rPr>
          <w:rFonts w:hint="eastAsia"/>
        </w:rPr>
      </w:pPr>
      <w:r>
        <w:rPr>
          <w:rFonts w:hint="eastAsia"/>
        </w:rPr>
        <w:t>理解“连夜”的意义</w:t>
      </w:r>
    </w:p>
    <w:p w14:paraId="22B93B42" w14:textId="77777777" w:rsidR="002028FE" w:rsidRDefault="002028FE">
      <w:pPr>
        <w:rPr>
          <w:rFonts w:hint="eastAsia"/>
        </w:rPr>
      </w:pPr>
      <w:r>
        <w:rPr>
          <w:rFonts w:hint="eastAsia"/>
        </w:rPr>
        <w:t>当人们说某事是“连夜”完成时，通常意味着这项任务是在一个晚上内紧急或快速地进行的。这可能涉及到加班工作、旅行、准备或者任何需要迅速行动的情况。例如，在农业社会中，如果预测到即将有恶劣天气来临，农民们可能会选择连夜收割庄稼以避免损失。在现代城市生活中，也常见到为了赶上最后期限而连夜工作的场景。</w:t>
      </w:r>
    </w:p>
    <w:p w14:paraId="5808A74D" w14:textId="77777777" w:rsidR="002028FE" w:rsidRDefault="002028FE">
      <w:pPr>
        <w:rPr>
          <w:rFonts w:hint="eastAsia"/>
        </w:rPr>
      </w:pPr>
    </w:p>
    <w:p w14:paraId="2C9F356F" w14:textId="77777777" w:rsidR="002028FE" w:rsidRDefault="002028FE">
      <w:pPr>
        <w:rPr>
          <w:rFonts w:hint="eastAsia"/>
        </w:rPr>
      </w:pPr>
      <w:r>
        <w:rPr>
          <w:rFonts w:hint="eastAsia"/>
        </w:rPr>
        <w:t>“连夜”的使用场合</w:t>
      </w:r>
    </w:p>
    <w:p w14:paraId="7241B236" w14:textId="77777777" w:rsidR="002028FE" w:rsidRDefault="002028FE">
      <w:pPr>
        <w:rPr>
          <w:rFonts w:hint="eastAsia"/>
        </w:rPr>
      </w:pPr>
      <w:r>
        <w:rPr>
          <w:rFonts w:hint="eastAsia"/>
        </w:rPr>
        <w:t>“连夜”一词广泛应用于各种语境之中。在文学作品里，作者常用此词来增强故事的紧张气氛，比如描写英雄人物连夜赶路去拯救他人。在新闻报道中，记者可能会用“连夜”来形容救援队伍在自然灾害发生后迅速响应并实施救助活动。在日常对话中，当我们想要表达某件事情非常急迫或重要时，也会用到这个词。</w:t>
      </w:r>
    </w:p>
    <w:p w14:paraId="185DDA1B" w14:textId="77777777" w:rsidR="002028FE" w:rsidRDefault="002028FE">
      <w:pPr>
        <w:rPr>
          <w:rFonts w:hint="eastAsia"/>
        </w:rPr>
      </w:pPr>
    </w:p>
    <w:p w14:paraId="009ED2E0" w14:textId="77777777" w:rsidR="002028FE" w:rsidRDefault="002028FE">
      <w:pPr>
        <w:rPr>
          <w:rFonts w:hint="eastAsia"/>
        </w:rPr>
      </w:pPr>
      <w:r>
        <w:rPr>
          <w:rFonts w:hint="eastAsia"/>
        </w:rPr>
        <w:t>与“连夜”相关的成语和俗语</w:t>
      </w:r>
    </w:p>
    <w:p w14:paraId="2E29F392" w14:textId="77777777" w:rsidR="002028FE" w:rsidRDefault="002028FE">
      <w:pPr>
        <w:rPr>
          <w:rFonts w:hint="eastAsia"/>
        </w:rPr>
      </w:pPr>
      <w:r>
        <w:rPr>
          <w:rFonts w:hint="eastAsia"/>
        </w:rPr>
        <w:t>汉语中有许多包含“连夜”或类似意思的成语和俗语。“夜以继日”就是其中一个，意指日夜不停地努力工作，不休息。另一个常用的表达是“披星戴月”，形象地描述了人们早起晚睡辛勤劳动的样子。这些词语不仅丰富了汉语的表现力，还反映了中华民族勤奋努力的传统美德。</w:t>
      </w:r>
    </w:p>
    <w:p w14:paraId="219C9379" w14:textId="77777777" w:rsidR="002028FE" w:rsidRDefault="002028FE">
      <w:pPr>
        <w:rPr>
          <w:rFonts w:hint="eastAsia"/>
        </w:rPr>
      </w:pPr>
    </w:p>
    <w:p w14:paraId="37366884" w14:textId="77777777" w:rsidR="002028FE" w:rsidRDefault="002028FE">
      <w:pPr>
        <w:rPr>
          <w:rFonts w:hint="eastAsia"/>
        </w:rPr>
      </w:pPr>
      <w:r>
        <w:rPr>
          <w:rFonts w:hint="eastAsia"/>
        </w:rPr>
        <w:t>最后的总结</w:t>
      </w:r>
    </w:p>
    <w:p w14:paraId="69DE88C1" w14:textId="77777777" w:rsidR="002028FE" w:rsidRDefault="002028FE">
      <w:pPr>
        <w:rPr>
          <w:rFonts w:hint="eastAsia"/>
        </w:rPr>
      </w:pPr>
      <w:r>
        <w:rPr>
          <w:rFonts w:hint="eastAsia"/>
        </w:rPr>
        <w:t>“连夜”的拼音是“lián yè”，它是一个富有表现力的词汇，用来形容发生在夜间并且持续至次日清晨前的事物或行为。无论是古代还是现代社会，“连夜”都承载着人们对时间和效率的独特理解和追求。通过学习和了解这个词及其背后的文化含义，我们可以更好地体会汉语的魅力以及中国文化的深厚底蕴。</w:t>
      </w:r>
    </w:p>
    <w:p w14:paraId="102F8AA2" w14:textId="77777777" w:rsidR="002028FE" w:rsidRDefault="002028FE">
      <w:pPr>
        <w:rPr>
          <w:rFonts w:hint="eastAsia"/>
        </w:rPr>
      </w:pPr>
    </w:p>
    <w:p w14:paraId="399A2B86" w14:textId="77777777" w:rsidR="002028FE" w:rsidRDefault="002028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812AA" w14:textId="0AE6215A" w:rsidR="00A11C38" w:rsidRDefault="00A11C38"/>
    <w:sectPr w:rsidR="00A1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38"/>
    <w:rsid w:val="002028FE"/>
    <w:rsid w:val="003B267A"/>
    <w:rsid w:val="00A1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40D43-45A8-4EF3-8CA7-1E8E8180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