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A4B9" w14:textId="77777777" w:rsidR="00DC2B1F" w:rsidRDefault="00DC2B1F">
      <w:pPr>
        <w:rPr>
          <w:rFonts w:hint="eastAsia"/>
        </w:rPr>
      </w:pPr>
      <w:r>
        <w:rPr>
          <w:rFonts w:hint="eastAsia"/>
        </w:rPr>
        <w:t>选的拼音和组词怎么写</w:t>
      </w:r>
    </w:p>
    <w:p w14:paraId="78690C72" w14:textId="77777777" w:rsidR="00DC2B1F" w:rsidRDefault="00DC2B1F">
      <w:pPr>
        <w:rPr>
          <w:rFonts w:hint="eastAsia"/>
        </w:rPr>
      </w:pPr>
      <w:r>
        <w:rPr>
          <w:rFonts w:hint="eastAsia"/>
        </w:rPr>
        <w:t>汉字作为中华文化的重要载体，每个字都有其独特的发音和意义。"选"字在汉语拼音中的标注是 "xuǎn"。汉语拼音是为汉字注音的一种工具，它帮助人们准确地读出汉字，并且也是学习中文时不可或缺的一部分。对于"选"这个字来说，掌握它的正确拼音对于初学者或是非母语者尤为重要。</w:t>
      </w:r>
    </w:p>
    <w:p w14:paraId="79F39BCB" w14:textId="77777777" w:rsidR="00DC2B1F" w:rsidRDefault="00DC2B1F">
      <w:pPr>
        <w:rPr>
          <w:rFonts w:hint="eastAsia"/>
        </w:rPr>
      </w:pPr>
    </w:p>
    <w:p w14:paraId="28E3612B" w14:textId="77777777" w:rsidR="00DC2B1F" w:rsidRDefault="00DC2B1F">
      <w:pPr>
        <w:rPr>
          <w:rFonts w:hint="eastAsia"/>
        </w:rPr>
      </w:pPr>
      <w:r>
        <w:rPr>
          <w:rFonts w:hint="eastAsia"/>
        </w:rPr>
        <w:t>理解拼音规则</w:t>
      </w:r>
    </w:p>
    <w:p w14:paraId="5BC081AD" w14:textId="77777777" w:rsidR="00DC2B1F" w:rsidRDefault="00DC2B1F">
      <w:pPr>
        <w:rPr>
          <w:rFonts w:hint="eastAsia"/>
        </w:rPr>
      </w:pPr>
      <w:r>
        <w:rPr>
          <w:rFonts w:hint="eastAsia"/>
        </w:rPr>
        <w:t>要了解“选”的拼音，首先需要熟悉汉语拼音的基本规则。汉语拼音由声母、韵母和声调组成。对于"xuǎn"而言，声母是"x"，韵母是"uan"，而声调则是第三声，也就是降升调。当我们在书写拼音时，应该注意声调符号的位置，通常情况下，声调会标在韵母的主要元音上，在这个例子中就是"a"上面。因此，“选”的拼音完整写作“xuǎn”。</w:t>
      </w:r>
    </w:p>
    <w:p w14:paraId="223CE606" w14:textId="77777777" w:rsidR="00DC2B1F" w:rsidRDefault="00DC2B1F">
      <w:pPr>
        <w:rPr>
          <w:rFonts w:hint="eastAsia"/>
        </w:rPr>
      </w:pPr>
    </w:p>
    <w:p w14:paraId="6A3F4918" w14:textId="77777777" w:rsidR="00DC2B1F" w:rsidRDefault="00DC2B1F">
      <w:pPr>
        <w:rPr>
          <w:rFonts w:hint="eastAsia"/>
        </w:rPr>
      </w:pPr>
      <w:r>
        <w:rPr>
          <w:rFonts w:hint="eastAsia"/>
        </w:rPr>
        <w:t>选的组词方式</w:t>
      </w:r>
    </w:p>
    <w:p w14:paraId="4E3835C5" w14:textId="77777777" w:rsidR="00DC2B1F" w:rsidRDefault="00DC2B1F">
      <w:pPr>
        <w:rPr>
          <w:rFonts w:hint="eastAsia"/>
        </w:rPr>
      </w:pPr>
      <w:r>
        <w:rPr>
          <w:rFonts w:hint="eastAsia"/>
        </w:rPr>
        <w:t>“选”作为一个动词，有选择、挑选的意思。它可以与不同的词汇组合成各式各样的词语。例如：“选举”，表示通过投票或协商来决定人选的过程；“选项”，指的是可供选择的事物或内容；还有“选民”，特指具有选举权利的人。“选”也可以和其他字组成复合词，如“精选”，意味着仔细挑选出最优质的部分；“选集”，是指从多个作品中挑选出来的合集。这些词语不仅丰富了汉语表达，还体现了“选”字的核心含义。</w:t>
      </w:r>
    </w:p>
    <w:p w14:paraId="3ABD6659" w14:textId="77777777" w:rsidR="00DC2B1F" w:rsidRDefault="00DC2B1F">
      <w:pPr>
        <w:rPr>
          <w:rFonts w:hint="eastAsia"/>
        </w:rPr>
      </w:pPr>
    </w:p>
    <w:p w14:paraId="60C8D18A" w14:textId="77777777" w:rsidR="00DC2B1F" w:rsidRDefault="00DC2B1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026BD56" w14:textId="77777777" w:rsidR="00DC2B1F" w:rsidRDefault="00DC2B1F">
      <w:pPr>
        <w:rPr>
          <w:rFonts w:hint="eastAsia"/>
        </w:rPr>
      </w:pPr>
      <w:r>
        <w:rPr>
          <w:rFonts w:hint="eastAsia"/>
        </w:rPr>
        <w:t>在日常使用中，正确地书写和运用含有“选”的词语是非常重要的。比如在正式文件中提到“选举”一词时，确保拼音的准确性可以避免误解。在教授儿童或者对外汉语教学中，教师应注重讲解“选”的拼音和相关词汇，以便学生能够正确理解和使用。随着信息技术的发展，拼音输入法已经成为我们生活中不可或缺的一部分，准确掌握“选”的拼音也有助于提高打字效率。</w:t>
      </w:r>
    </w:p>
    <w:p w14:paraId="1E995A41" w14:textId="77777777" w:rsidR="00DC2B1F" w:rsidRDefault="00DC2B1F">
      <w:pPr>
        <w:rPr>
          <w:rFonts w:hint="eastAsia"/>
        </w:rPr>
      </w:pPr>
    </w:p>
    <w:p w14:paraId="2D15E12A" w14:textId="77777777" w:rsidR="00DC2B1F" w:rsidRDefault="00DC2B1F">
      <w:pPr>
        <w:rPr>
          <w:rFonts w:hint="eastAsia"/>
        </w:rPr>
      </w:pPr>
      <w:r>
        <w:rPr>
          <w:rFonts w:hint="eastAsia"/>
        </w:rPr>
        <w:t>最后的总结</w:t>
      </w:r>
    </w:p>
    <w:p w14:paraId="43CC4B0E" w14:textId="77777777" w:rsidR="00DC2B1F" w:rsidRDefault="00DC2B1F">
      <w:pPr>
        <w:rPr>
          <w:rFonts w:hint="eastAsia"/>
        </w:rPr>
      </w:pPr>
      <w:r>
        <w:rPr>
          <w:rFonts w:hint="eastAsia"/>
        </w:rPr>
        <w:t>“选”的拼音是“xuǎn”，它是一个多用途的汉字，可以通过与其他字词结合形成丰富的表达。无论是书面还是口语交流，正确使用含有“选”的词语都能使我们的沟通更加精准有效。掌握汉字的拼音及其组词技巧，不仅是语言学习的基础，也是深入了解中华文化的桥梁。</w:t>
      </w:r>
    </w:p>
    <w:p w14:paraId="2CABF31F" w14:textId="77777777" w:rsidR="00DC2B1F" w:rsidRDefault="00DC2B1F">
      <w:pPr>
        <w:rPr>
          <w:rFonts w:hint="eastAsia"/>
        </w:rPr>
      </w:pPr>
    </w:p>
    <w:p w14:paraId="5BA045C3" w14:textId="77777777" w:rsidR="00DC2B1F" w:rsidRDefault="00DC2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37359" w14:textId="5B9AC5BA" w:rsidR="00613DCB" w:rsidRDefault="00613DCB"/>
    <w:sectPr w:rsidR="0061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CB"/>
    <w:rsid w:val="003B267A"/>
    <w:rsid w:val="00613DCB"/>
    <w:rsid w:val="00D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A8B7A-B2C2-432A-86E7-A41F0398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