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D2E3" w14:textId="77777777" w:rsidR="00D61936" w:rsidRDefault="00D61936">
      <w:pPr>
        <w:rPr>
          <w:rFonts w:hint="eastAsia"/>
        </w:rPr>
      </w:pPr>
      <w:r>
        <w:rPr>
          <w:rFonts w:hint="eastAsia"/>
        </w:rPr>
        <w:t>邋的拼音是什么</w:t>
      </w:r>
    </w:p>
    <w:p w14:paraId="2987602F" w14:textId="77777777" w:rsidR="00D61936" w:rsidRDefault="00D61936">
      <w:pPr>
        <w:rPr>
          <w:rFonts w:hint="eastAsia"/>
        </w:rPr>
      </w:pPr>
      <w:r>
        <w:rPr>
          <w:rFonts w:hint="eastAsia"/>
        </w:rPr>
        <w:t>“邋”这个字在现代汉语中并不常见，但其拼音是很多汉字学习者感兴趣的。根据《现代汉语词典》，“邋”的拼音为“lā”，声调为第一声。它属于较为生僻的汉字之一，主要用于组成一些特定词汇。</w:t>
      </w:r>
    </w:p>
    <w:p w14:paraId="0EC5E0B7" w14:textId="77777777" w:rsidR="00D61936" w:rsidRDefault="00D61936">
      <w:pPr>
        <w:rPr>
          <w:rFonts w:hint="eastAsia"/>
        </w:rPr>
      </w:pPr>
    </w:p>
    <w:p w14:paraId="3C891246" w14:textId="77777777" w:rsidR="00D61936" w:rsidRDefault="00D61936">
      <w:pPr>
        <w:rPr>
          <w:rFonts w:hint="eastAsia"/>
        </w:rPr>
      </w:pPr>
      <w:r>
        <w:rPr>
          <w:rFonts w:hint="eastAsia"/>
        </w:rPr>
        <w:t>关于“邋”的基本知识</w:t>
      </w:r>
    </w:p>
    <w:p w14:paraId="0E54290C" w14:textId="77777777" w:rsidR="00D61936" w:rsidRDefault="00D61936">
      <w:pPr>
        <w:rPr>
          <w:rFonts w:hint="eastAsia"/>
        </w:rPr>
      </w:pPr>
      <w:r>
        <w:rPr>
          <w:rFonts w:hint="eastAsia"/>
        </w:rPr>
        <w:t>“邋”是一个形声字，从足，来声。它的本义是指行走时脚步拖沓的样子，引申为不整洁、散漫的意思。虽然这个字不常用，但在一些成语和词语中有出现，如“邋遢”，用来形容一个人或事物显得不整洁、杂乱无章。</w:t>
      </w:r>
    </w:p>
    <w:p w14:paraId="1175E277" w14:textId="77777777" w:rsidR="00D61936" w:rsidRDefault="00D61936">
      <w:pPr>
        <w:rPr>
          <w:rFonts w:hint="eastAsia"/>
        </w:rPr>
      </w:pPr>
    </w:p>
    <w:p w14:paraId="5C3624A0" w14:textId="77777777" w:rsidR="00D61936" w:rsidRDefault="00D61936">
      <w:pPr>
        <w:rPr>
          <w:rFonts w:hint="eastAsia"/>
        </w:rPr>
      </w:pPr>
      <w:r>
        <w:rPr>
          <w:rFonts w:hint="eastAsia"/>
        </w:rPr>
        <w:t>“邋”的使用场合</w:t>
      </w:r>
    </w:p>
    <w:p w14:paraId="6F862DF2" w14:textId="77777777" w:rsidR="00D61936" w:rsidRDefault="00D61936">
      <w:pPr>
        <w:rPr>
          <w:rFonts w:hint="eastAsia"/>
        </w:rPr>
      </w:pPr>
      <w:r>
        <w:rPr>
          <w:rFonts w:hint="eastAsia"/>
        </w:rPr>
        <w:t>在日常生活中，“邋遢”这个词比单独的“邋”字更为人所知。人们通常用它来形容个人卫生习惯不佳或者居住环境凌乱的状态。例如：“他今天看起来有点邋遢。”这种用法不仅限于描述人的外表，也可以用来形容工作场所、居住空间等给人的整体印象。</w:t>
      </w:r>
    </w:p>
    <w:p w14:paraId="7BE6D8FE" w14:textId="77777777" w:rsidR="00D61936" w:rsidRDefault="00D61936">
      <w:pPr>
        <w:rPr>
          <w:rFonts w:hint="eastAsia"/>
        </w:rPr>
      </w:pPr>
    </w:p>
    <w:p w14:paraId="6F4A9C10" w14:textId="77777777" w:rsidR="00D61936" w:rsidRDefault="00D61936">
      <w:pPr>
        <w:rPr>
          <w:rFonts w:hint="eastAsia"/>
        </w:rPr>
      </w:pPr>
      <w:r>
        <w:rPr>
          <w:rFonts w:hint="eastAsia"/>
        </w:rPr>
        <w:t>如何正确发音“邋”</w:t>
      </w:r>
    </w:p>
    <w:p w14:paraId="0F87C373" w14:textId="77777777" w:rsidR="00D61936" w:rsidRDefault="00D61936">
      <w:pPr>
        <w:rPr>
          <w:rFonts w:hint="eastAsia"/>
        </w:rPr>
      </w:pPr>
      <w:r>
        <w:rPr>
          <w:rFonts w:hint="eastAsia"/>
        </w:rPr>
        <w:t>对于非母语者来说，正确发音“邋”可能会有些挑战。由于“邋”的拼音是“lā”，发音时应注意舌尖轻触上前牙，然后发出清晰的“拉”音。练习这个发音有助于提高对汉语中相似音节的辨别能力，同时也能够更准确地表达自己。</w:t>
      </w:r>
    </w:p>
    <w:p w14:paraId="4E47B112" w14:textId="77777777" w:rsidR="00D61936" w:rsidRDefault="00D61936">
      <w:pPr>
        <w:rPr>
          <w:rFonts w:hint="eastAsia"/>
        </w:rPr>
      </w:pPr>
    </w:p>
    <w:p w14:paraId="33EFF3D9" w14:textId="77777777" w:rsidR="00D61936" w:rsidRDefault="00D61936">
      <w:pPr>
        <w:rPr>
          <w:rFonts w:hint="eastAsia"/>
        </w:rPr>
      </w:pPr>
      <w:r>
        <w:rPr>
          <w:rFonts w:hint="eastAsia"/>
        </w:rPr>
        <w:t>拓展阅读：与“邋”相关的文化背景</w:t>
      </w:r>
    </w:p>
    <w:p w14:paraId="58D25CF6" w14:textId="77777777" w:rsidR="00D61936" w:rsidRDefault="00D61936">
      <w:pPr>
        <w:rPr>
          <w:rFonts w:hint="eastAsia"/>
        </w:rPr>
      </w:pPr>
      <w:r>
        <w:rPr>
          <w:rFonts w:hint="eastAsia"/>
        </w:rPr>
        <w:t>尽管“邋”字本身没有太多的文化背景故事，但“邋遢”一词在中华文化中却有着丰富的内涵。在中国传统观念里，保持个人及家庭的清洁整齐被视为美德之一。因此，“邋遢”往往带有负面含义，暗示着缺乏自律和自我管理的能力。然而，在现代社会中，这一概念也被赋予了新的解读，比如强调个性和舒适度的生活方式。</w:t>
      </w:r>
    </w:p>
    <w:p w14:paraId="0CE2F43D" w14:textId="77777777" w:rsidR="00D61936" w:rsidRDefault="00D61936">
      <w:pPr>
        <w:rPr>
          <w:rFonts w:hint="eastAsia"/>
        </w:rPr>
      </w:pPr>
    </w:p>
    <w:p w14:paraId="69D51C8E" w14:textId="77777777" w:rsidR="00D61936" w:rsidRDefault="00D61936">
      <w:pPr>
        <w:rPr>
          <w:rFonts w:hint="eastAsia"/>
        </w:rPr>
      </w:pPr>
      <w:r>
        <w:rPr>
          <w:rFonts w:hint="eastAsia"/>
        </w:rPr>
        <w:t>最后的总结</w:t>
      </w:r>
    </w:p>
    <w:p w14:paraId="5CD1F8F4" w14:textId="77777777" w:rsidR="00D61936" w:rsidRDefault="00D61936">
      <w:pPr>
        <w:rPr>
          <w:rFonts w:hint="eastAsia"/>
        </w:rPr>
      </w:pPr>
      <w:r>
        <w:rPr>
          <w:rFonts w:hint="eastAsia"/>
        </w:rPr>
        <w:t>“邋”的拼音为“lā”，主要用来构成“邋遢”等词，表达了不整洁之意。了解并正确使用这些汉字及其组成的词汇，不仅能丰富我们的语言表达，还能增进对中国文化的理解。希望本文能帮助读者更好地掌握“邋”字的读音及用法。</w:t>
      </w:r>
    </w:p>
    <w:p w14:paraId="40AB245F" w14:textId="77777777" w:rsidR="00D61936" w:rsidRDefault="00D61936">
      <w:pPr>
        <w:rPr>
          <w:rFonts w:hint="eastAsia"/>
        </w:rPr>
      </w:pPr>
    </w:p>
    <w:p w14:paraId="73962278" w14:textId="77777777" w:rsidR="00D61936" w:rsidRDefault="00D6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18E97" w14:textId="77777777" w:rsidR="00D61936" w:rsidRDefault="00D61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EF8B2" w14:textId="61B556D8" w:rsidR="00932E33" w:rsidRDefault="00932E33"/>
    <w:sectPr w:rsidR="0093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33"/>
    <w:rsid w:val="003B267A"/>
    <w:rsid w:val="00932E33"/>
    <w:rsid w:val="00D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5E95-2ED1-45E3-8266-56A6B84C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