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266D" w14:textId="77777777" w:rsidR="00227ABE" w:rsidRDefault="00227ABE">
      <w:pPr>
        <w:rPr>
          <w:rFonts w:hint="eastAsia"/>
        </w:rPr>
      </w:pPr>
      <w:r>
        <w:rPr>
          <w:rFonts w:hint="eastAsia"/>
        </w:rPr>
        <w:t>邻居的拼音怎么写</w:t>
      </w:r>
    </w:p>
    <w:p w14:paraId="3116B553" w14:textId="77777777" w:rsidR="00227ABE" w:rsidRDefault="00227ABE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在汉语学习的过程中，了解和掌握汉字的正确拼音是非常重要的。对于“邻居”这个词，其拼音是“lín jū”。这个词语由两个字组成，每个字都有其独特的发音和意义。“邻”表示靠近、接近的意思，拼音为“lín”，而“居”则意味着居住的地方，拼音是“jū”。这两个字合在一起，形象地描绘了与我们住得很近的人们的关系。</w:t>
      </w:r>
    </w:p>
    <w:p w14:paraId="09945327" w14:textId="77777777" w:rsidR="00227ABE" w:rsidRDefault="00227ABE">
      <w:pPr>
        <w:rPr>
          <w:rFonts w:hint="eastAsia"/>
        </w:rPr>
      </w:pPr>
    </w:p>
    <w:p w14:paraId="2662888E" w14:textId="77777777" w:rsidR="00227ABE" w:rsidRDefault="00227ABE">
      <w:pPr>
        <w:rPr>
          <w:rFonts w:hint="eastAsia"/>
        </w:rPr>
      </w:pPr>
      <w:r>
        <w:rPr>
          <w:rFonts w:hint="eastAsia"/>
        </w:rPr>
        <w:t>“邻”的详细解释</w:t>
      </w:r>
    </w:p>
    <w:p w14:paraId="428182AC" w14:textId="77777777" w:rsidR="00227ABE" w:rsidRDefault="00227ABE">
      <w:pPr>
        <w:rPr>
          <w:rFonts w:hint="eastAsia"/>
        </w:rPr>
      </w:pPr>
      <w:r>
        <w:rPr>
          <w:rFonts w:hint="eastAsia"/>
        </w:rPr>
        <w:t>“邻”字，读作“lín”，是指靠近、接近的意思。在古代汉语中，“邻”指的是彼此相邻的住家或地方。随着语言的发展，“邻”的含义也有所扩展，可以用来描述任何相互接近的事物。例如，在现代社会中，除了实际地理位置上的邻居外，我们还可以提到文化邻国、行业邻居等概念。这些都体现了“邻”字在不同场景下的灵活运用。</w:t>
      </w:r>
    </w:p>
    <w:p w14:paraId="08C959F6" w14:textId="77777777" w:rsidR="00227ABE" w:rsidRDefault="00227ABE">
      <w:pPr>
        <w:rPr>
          <w:rFonts w:hint="eastAsia"/>
        </w:rPr>
      </w:pPr>
    </w:p>
    <w:p w14:paraId="4E45BF84" w14:textId="77777777" w:rsidR="00227ABE" w:rsidRDefault="00227ABE">
      <w:pPr>
        <w:rPr>
          <w:rFonts w:hint="eastAsia"/>
        </w:rPr>
      </w:pPr>
      <w:r>
        <w:rPr>
          <w:rFonts w:hint="eastAsia"/>
        </w:rPr>
        <w:t>“居”的多重含义</w:t>
      </w:r>
    </w:p>
    <w:p w14:paraId="4207ED8A" w14:textId="77777777" w:rsidR="00227ABE" w:rsidRDefault="00227ABE">
      <w:pPr>
        <w:rPr>
          <w:rFonts w:hint="eastAsia"/>
        </w:rPr>
      </w:pPr>
      <w:r>
        <w:rPr>
          <w:rFonts w:hint="eastAsia"/>
        </w:rPr>
        <w:t>“居”字，读作“jū”，主要指人们居住的地方。然而，它还有更广泛的用途，比如表示停留、占据位置等意思。在成语中，“居安思危”中的“居”就包含了处于某种状态的意思。“居”也可以用于表示时间的持续，如“居数日”，意为过了几天。因此，“居”不仅限于居住的概念，还涵盖了更多的语义层面。</w:t>
      </w:r>
    </w:p>
    <w:p w14:paraId="744351A5" w14:textId="77777777" w:rsidR="00227ABE" w:rsidRDefault="00227ABE">
      <w:pPr>
        <w:rPr>
          <w:rFonts w:hint="eastAsia"/>
        </w:rPr>
      </w:pPr>
    </w:p>
    <w:p w14:paraId="7B585034" w14:textId="77777777" w:rsidR="00227ABE" w:rsidRDefault="00227ABE">
      <w:pPr>
        <w:rPr>
          <w:rFonts w:hint="eastAsia"/>
        </w:rPr>
      </w:pPr>
      <w:r>
        <w:rPr>
          <w:rFonts w:hint="eastAsia"/>
        </w:rPr>
        <w:t>关于邻居的文化意义</w:t>
      </w:r>
    </w:p>
    <w:p w14:paraId="4F4C4E3B" w14:textId="77777777" w:rsidR="00227ABE" w:rsidRDefault="00227ABE">
      <w:pPr>
        <w:rPr>
          <w:rFonts w:hint="eastAsia"/>
        </w:rPr>
      </w:pPr>
      <w:r>
        <w:rPr>
          <w:rFonts w:hint="eastAsia"/>
        </w:rPr>
        <w:t>在中国文化中，邻居之间的关系非常重要。良好的邻里关系能够促进社区和谐，增强社会凝聚力。传统上，邻居之间会互相帮助，尤其是在遇到困难时。例如，在农忙时节，邻居们可能会互相帮忙收割庄稼；在节日里，也会互相分享美食，增进感情。这种互帮互助的精神，是中华传统文化的重要组成部分。</w:t>
      </w:r>
    </w:p>
    <w:p w14:paraId="73DDA430" w14:textId="77777777" w:rsidR="00227ABE" w:rsidRDefault="00227ABE">
      <w:pPr>
        <w:rPr>
          <w:rFonts w:hint="eastAsia"/>
        </w:rPr>
      </w:pPr>
    </w:p>
    <w:p w14:paraId="6437A039" w14:textId="77777777" w:rsidR="00227ABE" w:rsidRDefault="00227ABE">
      <w:pPr>
        <w:rPr>
          <w:rFonts w:hint="eastAsia"/>
        </w:rPr>
      </w:pPr>
      <w:r>
        <w:rPr>
          <w:rFonts w:hint="eastAsia"/>
        </w:rPr>
        <w:t>如何用拼音表达友好</w:t>
      </w:r>
    </w:p>
    <w:p w14:paraId="62A6623C" w14:textId="77777777" w:rsidR="00227ABE" w:rsidRDefault="00227ABE">
      <w:pPr>
        <w:rPr>
          <w:rFonts w:hint="eastAsia"/>
        </w:rPr>
      </w:pPr>
      <w:r>
        <w:rPr>
          <w:rFonts w:hint="eastAsia"/>
        </w:rPr>
        <w:t>当我们尝试用拼音向他人介绍自己的邻居时，可以通过准确地说出“lín jū”来展示我们对这一词汇的掌握。利用正确的语音语调，不仅能清晰地传达信息，还能展现出对他人的尊重和礼貌。在日常交流中，适当使用一些与邻居相关的成语或俗语，如“远亲不如近邻”，也能让对话更加生动有趣。</w:t>
      </w:r>
    </w:p>
    <w:p w14:paraId="1C42A620" w14:textId="77777777" w:rsidR="00227ABE" w:rsidRDefault="00227ABE">
      <w:pPr>
        <w:rPr>
          <w:rFonts w:hint="eastAsia"/>
        </w:rPr>
      </w:pPr>
    </w:p>
    <w:p w14:paraId="4BBA46FE" w14:textId="77777777" w:rsidR="00227ABE" w:rsidRDefault="00227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2D97" w14:textId="77777777" w:rsidR="00227ABE" w:rsidRDefault="00227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DA0ED" w14:textId="44425185" w:rsidR="003128B1" w:rsidRDefault="003128B1"/>
    <w:sectPr w:rsidR="0031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B1"/>
    <w:rsid w:val="00227ABE"/>
    <w:rsid w:val="003128B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936AF-1075-4A0C-B6DF-976616BC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