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66802" w14:textId="77777777" w:rsidR="00304A33" w:rsidRDefault="00304A33">
      <w:pPr>
        <w:rPr>
          <w:rFonts w:hint="eastAsia"/>
        </w:rPr>
      </w:pPr>
      <w:r>
        <w:rPr>
          <w:rFonts w:hint="eastAsia"/>
        </w:rPr>
        <w:t>邻组词和的拼音</w:t>
      </w:r>
    </w:p>
    <w:p w14:paraId="1A1462BD" w14:textId="77777777" w:rsidR="00304A33" w:rsidRDefault="00304A33">
      <w:pPr>
        <w:rPr>
          <w:rFonts w:hint="eastAsia"/>
        </w:rPr>
      </w:pPr>
      <w:r>
        <w:rPr>
          <w:rFonts w:hint="eastAsia"/>
        </w:rPr>
        <w:t>“邻”字在汉语中意指靠近、相邻，是描述地理位置上紧密相连的概念。而汉字总是丰富多彩，与“邻”相关的词语众多，它们不仅表达了空间上的接近，还蕴含着丰富的文化内涵和情感色彩。对于学习汉语的人来说，了解这些词语及其拼音是非常重要的，因为正确的发音能够帮助人们更好地交流和理解。</w:t>
      </w:r>
    </w:p>
    <w:p w14:paraId="36041BB2" w14:textId="77777777" w:rsidR="00304A33" w:rsidRDefault="00304A33">
      <w:pPr>
        <w:rPr>
          <w:rFonts w:hint="eastAsia"/>
        </w:rPr>
      </w:pPr>
    </w:p>
    <w:p w14:paraId="6B62D4B9" w14:textId="77777777" w:rsidR="00304A33" w:rsidRDefault="00304A33">
      <w:pPr>
        <w:rPr>
          <w:rFonts w:hint="eastAsia"/>
        </w:rPr>
      </w:pPr>
      <w:r>
        <w:rPr>
          <w:rFonts w:hint="eastAsia"/>
        </w:rPr>
        <w:t>邻居 (lín jū)</w:t>
      </w:r>
    </w:p>
    <w:p w14:paraId="16E51440" w14:textId="77777777" w:rsidR="00304A33" w:rsidRDefault="00304A33">
      <w:pPr>
        <w:rPr>
          <w:rFonts w:hint="eastAsia"/>
        </w:rPr>
      </w:pPr>
      <w:r>
        <w:rPr>
          <w:rFonts w:hint="eastAsia"/>
        </w:rPr>
        <w:t>邻居是指住在附近的家庭或个人。在传统社会中，邻里关系非常密切，彼此之间相互照顾，形成了一种特殊的社区凝聚力。在中国的文化里，“远亲不如近邻”这句话就充分体现了邻居间的重要性和亲近感。现代城市生活节奏加快，邻里之间的互动虽然不像过去那样频繁，但依然是构建和谐社会不可或缺的一部分。</w:t>
      </w:r>
    </w:p>
    <w:p w14:paraId="48B5B208" w14:textId="77777777" w:rsidR="00304A33" w:rsidRDefault="00304A33">
      <w:pPr>
        <w:rPr>
          <w:rFonts w:hint="eastAsia"/>
        </w:rPr>
      </w:pPr>
    </w:p>
    <w:p w14:paraId="1046763B" w14:textId="77777777" w:rsidR="00304A33" w:rsidRDefault="00304A33">
      <w:pPr>
        <w:rPr>
          <w:rFonts w:hint="eastAsia"/>
        </w:rPr>
      </w:pPr>
      <w:r>
        <w:rPr>
          <w:rFonts w:hint="eastAsia"/>
        </w:rPr>
        <w:t>邻国 (lín guó)</w:t>
      </w:r>
    </w:p>
    <w:p w14:paraId="7D0BEC00" w14:textId="77777777" w:rsidR="00304A33" w:rsidRDefault="00304A33">
      <w:pPr>
        <w:rPr>
          <w:rFonts w:hint="eastAsia"/>
        </w:rPr>
      </w:pPr>
      <w:r>
        <w:rPr>
          <w:rFonts w:hint="eastAsia"/>
        </w:rPr>
        <w:t>邻国指的是与本国接壤的国家。地理上的临近往往意味着两国之间的交流更为直接和频繁，无论是贸易往来还是文化交流。历史上，邻国之间的关系有时友好，有时紧张，这取决于各国的政治、经济和社会因素。随着全球化的发展，邻国间的合作变得更加重要，共同面对区域性的挑战，如环境保护、灾害应对等。</w:t>
      </w:r>
    </w:p>
    <w:p w14:paraId="6B3AF616" w14:textId="77777777" w:rsidR="00304A33" w:rsidRDefault="00304A33">
      <w:pPr>
        <w:rPr>
          <w:rFonts w:hint="eastAsia"/>
        </w:rPr>
      </w:pPr>
    </w:p>
    <w:p w14:paraId="1A685D92" w14:textId="77777777" w:rsidR="00304A33" w:rsidRDefault="00304A33">
      <w:pPr>
        <w:rPr>
          <w:rFonts w:hint="eastAsia"/>
        </w:rPr>
      </w:pPr>
      <w:r>
        <w:rPr>
          <w:rFonts w:hint="eastAsia"/>
        </w:rPr>
        <w:t>邻近 (lín jìn)</w:t>
      </w:r>
    </w:p>
    <w:p w14:paraId="29A57C93" w14:textId="77777777" w:rsidR="00304A33" w:rsidRDefault="00304A33">
      <w:pPr>
        <w:rPr>
          <w:rFonts w:hint="eastAsia"/>
        </w:rPr>
      </w:pPr>
      <w:r>
        <w:rPr>
          <w:rFonts w:hint="eastAsia"/>
        </w:rPr>
        <w:t>“邻近”表示的是事物在位置上十分接近的状态。这个词语的应用范围广泛，可以用来形容地点、时间或者概念上的接近。比如两个城市的距离很短，可以说这两个城市是邻近的；也可以用它来描述事件发生的时间间隔不大。邻近一词强调了事物间的紧密联系，即使不是直接接触，也存在某种形式的关联。</w:t>
      </w:r>
    </w:p>
    <w:p w14:paraId="0488D8E5" w14:textId="77777777" w:rsidR="00304A33" w:rsidRDefault="00304A33">
      <w:pPr>
        <w:rPr>
          <w:rFonts w:hint="eastAsia"/>
        </w:rPr>
      </w:pPr>
    </w:p>
    <w:p w14:paraId="32A5D5D9" w14:textId="77777777" w:rsidR="00304A33" w:rsidRDefault="00304A33">
      <w:pPr>
        <w:rPr>
          <w:rFonts w:hint="eastAsia"/>
        </w:rPr>
      </w:pPr>
      <w:r>
        <w:rPr>
          <w:rFonts w:hint="eastAsia"/>
        </w:rPr>
        <w:t>邻舍 (lín shè)</w:t>
      </w:r>
    </w:p>
    <w:p w14:paraId="53DCFD39" w14:textId="77777777" w:rsidR="00304A33" w:rsidRDefault="00304A33">
      <w:pPr>
        <w:rPr>
          <w:rFonts w:hint="eastAsia"/>
        </w:rPr>
      </w:pPr>
      <w:r>
        <w:rPr>
          <w:rFonts w:hint="eastAsia"/>
        </w:rPr>
        <w:t>“邻舍”是一个比较古老的词汇，它泛指周围的居民或住家。这个词带有一种亲切和乡土的气息，让人联想到传统的乡村生活场景，邻里们互帮互助，形成了一个温馨的小社会。尽管现代社会的居住形态发生了很大变化，但“邻舍”的概念仍然保留着那份人情味儿，提醒着我们重视身边的人际关系。</w:t>
      </w:r>
    </w:p>
    <w:p w14:paraId="651B56B7" w14:textId="77777777" w:rsidR="00304A33" w:rsidRDefault="00304A33">
      <w:pPr>
        <w:rPr>
          <w:rFonts w:hint="eastAsia"/>
        </w:rPr>
      </w:pPr>
    </w:p>
    <w:p w14:paraId="2EA888BD" w14:textId="77777777" w:rsidR="00304A33" w:rsidRDefault="00304A33">
      <w:pPr>
        <w:rPr>
          <w:rFonts w:hint="eastAsia"/>
        </w:rPr>
      </w:pPr>
      <w:r>
        <w:rPr>
          <w:rFonts w:hint="eastAsia"/>
        </w:rPr>
        <w:t>最后的总结</w:t>
      </w:r>
    </w:p>
    <w:p w14:paraId="1DE312D5" w14:textId="77777777" w:rsidR="00304A33" w:rsidRDefault="00304A33">
      <w:pPr>
        <w:rPr>
          <w:rFonts w:hint="eastAsia"/>
        </w:rPr>
      </w:pPr>
      <w:r>
        <w:rPr>
          <w:rFonts w:hint="eastAsia"/>
        </w:rPr>
        <w:t>通过以上对“邻”相关词语及其拼音的介绍，我们可以看到每一个词汇背后都承载着不同的故事和意义。“邻”不仅仅是一个简单的方位指示，它象征着人与人、地区与地区之间千丝万缕的联系。掌握这些词语不仅能丰富我们的语言表达能力，更能加深对中国传统文化的理解。希望读者朋友们能在日常生活中多多运用这些美好的词汇，促进更加和谐的人际交往。</w:t>
      </w:r>
    </w:p>
    <w:p w14:paraId="277D9C49" w14:textId="77777777" w:rsidR="00304A33" w:rsidRDefault="00304A33">
      <w:pPr>
        <w:rPr>
          <w:rFonts w:hint="eastAsia"/>
        </w:rPr>
      </w:pPr>
    </w:p>
    <w:p w14:paraId="1C7DD97C" w14:textId="77777777" w:rsidR="00304A33" w:rsidRDefault="00304A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6029CD" w14:textId="18E17623" w:rsidR="001D5076" w:rsidRDefault="001D5076"/>
    <w:sectPr w:rsidR="001D5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76"/>
    <w:rsid w:val="001D5076"/>
    <w:rsid w:val="00304A33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ED126-8228-4810-9F44-96C16B01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0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0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0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0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0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0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0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0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0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0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0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0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0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0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0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0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