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93E09" w14:textId="77777777" w:rsidR="00A1691E" w:rsidRDefault="00A1691E">
      <w:pPr>
        <w:rPr>
          <w:rFonts w:hint="eastAsia"/>
        </w:rPr>
      </w:pPr>
      <w:r>
        <w:rPr>
          <w:rFonts w:hint="eastAsia"/>
        </w:rPr>
        <w:t>郦的拼音怎么写的</w:t>
      </w:r>
    </w:p>
    <w:p w14:paraId="115EE9FE" w14:textId="77777777" w:rsidR="00A1691E" w:rsidRDefault="00A1691E">
      <w:pPr>
        <w:rPr>
          <w:rFonts w:hint="eastAsia"/>
        </w:rPr>
      </w:pPr>
      <w:r>
        <w:rPr>
          <w:rFonts w:hint="eastAsia"/>
        </w:rPr>
        <w:t>汉字“郦”是一个多音字，其拼音有两种主要的读法，分别是lì和lí。在汉语中，正确地使用拼音对于理解词语的意义以及准确发音都非常重要。由于“郦”这个字并不如一些常用字那样频繁出现在日常对话中，因此了解它的正确读音对于学习者来说可能需要特别的记忆。</w:t>
      </w:r>
    </w:p>
    <w:p w14:paraId="10FCAC19" w14:textId="77777777" w:rsidR="00A1691E" w:rsidRDefault="00A1691E">
      <w:pPr>
        <w:rPr>
          <w:rFonts w:hint="eastAsia"/>
        </w:rPr>
      </w:pPr>
    </w:p>
    <w:p w14:paraId="195D9EFC" w14:textId="77777777" w:rsidR="00A1691E" w:rsidRDefault="00A1691E">
      <w:pPr>
        <w:rPr>
          <w:rFonts w:hint="eastAsia"/>
        </w:rPr>
      </w:pPr>
      <w:r>
        <w:rPr>
          <w:rFonts w:hint="eastAsia"/>
        </w:rPr>
        <w:t>探索“郦”的历史渊源</w:t>
      </w:r>
    </w:p>
    <w:p w14:paraId="61719609" w14:textId="77777777" w:rsidR="00A1691E" w:rsidRDefault="00A1691E">
      <w:pPr>
        <w:rPr>
          <w:rFonts w:hint="eastAsia"/>
        </w:rPr>
      </w:pPr>
      <w:r>
        <w:rPr>
          <w:rFonts w:hint="eastAsia"/>
        </w:rPr>
        <w:t>要深入理解“郦”字，我们不妨追溯到它的起源。从古代文献来看，“郦”最初指的是中国古代的一种酒器，同时也指一种盛酒的礼器，在祭祀和重要场合中扮演着重要的角色。随着时间的推移，“郦”字的意义逐渐丰富起来，它不仅用于描述物品，还开始被用作姓氏，以及形容色彩斑斓的样子。比如《诗经》中有诗句提到“采薇采薇，薇亦柔止；曰归曰归，岁亦莫止。”其中“薇”字与“骊”相通，这里“骊”即为黑色马匹的意思。</w:t>
      </w:r>
    </w:p>
    <w:p w14:paraId="57025F71" w14:textId="77777777" w:rsidR="00A1691E" w:rsidRDefault="00A1691E">
      <w:pPr>
        <w:rPr>
          <w:rFonts w:hint="eastAsia"/>
        </w:rPr>
      </w:pPr>
    </w:p>
    <w:p w14:paraId="526B3E9A" w14:textId="77777777" w:rsidR="00A1691E" w:rsidRDefault="00A1691E">
      <w:pPr>
        <w:rPr>
          <w:rFonts w:hint="eastAsia"/>
        </w:rPr>
      </w:pPr>
      <w:r>
        <w:rPr>
          <w:rFonts w:hint="eastAsia"/>
        </w:rPr>
        <w:t>“郦”作为姓氏的文化意义</w:t>
      </w:r>
    </w:p>
    <w:p w14:paraId="6BDACEFB" w14:textId="77777777" w:rsidR="00A1691E" w:rsidRDefault="00A1691E">
      <w:pPr>
        <w:rPr>
          <w:rFonts w:hint="eastAsia"/>
        </w:rPr>
      </w:pPr>
      <w:r>
        <w:rPr>
          <w:rFonts w:hint="eastAsia"/>
        </w:rPr>
        <w:t>在中国，有许多古老的家族以“郦”为姓，这些家族的历史可以追溯到数千年前。作为姓氏，“郦”承载着丰富的文化信息，它反映了中国社会对血缘关系和祖先崇拜的重视。例如历史上著名的郦食其（yì jī），就是汉朝初期的一位谋士，他的智慧和贡献为后人所铭记。还有郦道元，他是北魏时期杰出的地理学家、散文家，著有《水经注》，这部作品不仅是地理学上的宝贵资料，也是文学史上的经典之作。</w:t>
      </w:r>
    </w:p>
    <w:p w14:paraId="67FC8DBF" w14:textId="77777777" w:rsidR="00A1691E" w:rsidRDefault="00A1691E">
      <w:pPr>
        <w:rPr>
          <w:rFonts w:hint="eastAsia"/>
        </w:rPr>
      </w:pPr>
    </w:p>
    <w:p w14:paraId="72F80DC2" w14:textId="77777777" w:rsidR="00A1691E" w:rsidRDefault="00A1691E">
      <w:pPr>
        <w:rPr>
          <w:rFonts w:hint="eastAsia"/>
        </w:rPr>
      </w:pPr>
      <w:r>
        <w:rPr>
          <w:rFonts w:hint="eastAsia"/>
        </w:rPr>
        <w:t>两种读音的不同用法</w:t>
      </w:r>
    </w:p>
    <w:p w14:paraId="4F96997B" w14:textId="77777777" w:rsidR="00A1691E" w:rsidRDefault="00A1691E">
      <w:pPr>
        <w:rPr>
          <w:rFonts w:hint="eastAsia"/>
        </w:rPr>
      </w:pPr>
      <w:r>
        <w:rPr>
          <w:rFonts w:hint="eastAsia"/>
        </w:rPr>
        <w:t>回到“郦”的拼音上来，当读作lì时，通常用来表示颜色，特别是指黑色或深色的马。“骊山”是秦始皇陵墓所在的山脉名称，这里的“骊”便是指黑色的马。而当读作lí时，则更多地出现在人名或者地名之中，比如前面提到的郦道元。值得注意的是，尽管这两个读音有着不同的应用场景，但在实际的语言使用中，有时也会根据上下文来确定具体的含义。</w:t>
      </w:r>
    </w:p>
    <w:p w14:paraId="6CF6D422" w14:textId="77777777" w:rsidR="00A1691E" w:rsidRDefault="00A1691E">
      <w:pPr>
        <w:rPr>
          <w:rFonts w:hint="eastAsia"/>
        </w:rPr>
      </w:pPr>
    </w:p>
    <w:p w14:paraId="145EA7B8" w14:textId="77777777" w:rsidR="00A1691E" w:rsidRDefault="00A1691E">
      <w:pPr>
        <w:rPr>
          <w:rFonts w:hint="eastAsia"/>
        </w:rPr>
      </w:pPr>
      <w:r>
        <w:rPr>
          <w:rFonts w:hint="eastAsia"/>
        </w:rPr>
        <w:t>最后的总结</w:t>
      </w:r>
    </w:p>
    <w:p w14:paraId="68FDC49D" w14:textId="77777777" w:rsidR="00A1691E" w:rsidRDefault="00A1691E">
      <w:pPr>
        <w:rPr>
          <w:rFonts w:hint="eastAsia"/>
        </w:rPr>
      </w:pPr>
      <w:r>
        <w:rPr>
          <w:rFonts w:hint="eastAsia"/>
        </w:rPr>
        <w:t>“郦”字不仅仅是一个简单的汉字，它背后蕴含着深厚的历史文化和语言魅力。无论是作为姓氏还是其他用途，掌握正确的拼音读法都是理解和欣赏这一字符的关键。希望通过对“郦”的探讨，能让读者对这个独特的汉字有更多的认识，并感受到中华文化的博大精深。</w:t>
      </w:r>
    </w:p>
    <w:p w14:paraId="6771EF2D" w14:textId="77777777" w:rsidR="00A1691E" w:rsidRDefault="00A1691E">
      <w:pPr>
        <w:rPr>
          <w:rFonts w:hint="eastAsia"/>
        </w:rPr>
      </w:pPr>
    </w:p>
    <w:p w14:paraId="04027B93" w14:textId="77777777" w:rsidR="00A1691E" w:rsidRDefault="00A169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BDCE55" w14:textId="18F18185" w:rsidR="00A4111D" w:rsidRDefault="00A4111D"/>
    <w:sectPr w:rsidR="00A41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11D"/>
    <w:rsid w:val="003B267A"/>
    <w:rsid w:val="00A1691E"/>
    <w:rsid w:val="00A4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DECF7-724B-4FF2-922E-6F1B518E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1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1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1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1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1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1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1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1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1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1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1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1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1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1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1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1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1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1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1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