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61B9" w14:textId="77777777" w:rsidR="00D50FFD" w:rsidRDefault="00D50FFD">
      <w:pPr>
        <w:rPr>
          <w:rFonts w:hint="eastAsia"/>
        </w:rPr>
      </w:pPr>
      <w:r>
        <w:rPr>
          <w:rFonts w:hint="eastAsia"/>
        </w:rPr>
        <w:t>里的笔顺和的拼音</w:t>
      </w:r>
    </w:p>
    <w:p w14:paraId="56AAFD67" w14:textId="77777777" w:rsidR="00D50FFD" w:rsidRDefault="00D50FFD">
      <w:pPr>
        <w:rPr>
          <w:rFonts w:hint="eastAsia"/>
        </w:rPr>
      </w:pPr>
      <w:r>
        <w:rPr>
          <w:rFonts w:hint="eastAsia"/>
        </w:rPr>
        <w:t>在汉字的学习过程中，了解每个字的笔顺和正确的拼音是非常重要的。这不仅有助于书写美观、规范，同时对于学习汉语发音也有着不可忽视的作用。今天，我们要深入探讨的是“里”这个字，它是一个非常常见且具有多种含义的汉字。</w:t>
      </w:r>
    </w:p>
    <w:p w14:paraId="36AC7813" w14:textId="77777777" w:rsidR="00D50FFD" w:rsidRDefault="00D50FFD">
      <w:pPr>
        <w:rPr>
          <w:rFonts w:hint="eastAsia"/>
        </w:rPr>
      </w:pPr>
    </w:p>
    <w:p w14:paraId="0EF7A4F0" w14:textId="77777777" w:rsidR="00D50FFD" w:rsidRDefault="00D50FFD">
      <w:pPr>
        <w:rPr>
          <w:rFonts w:hint="eastAsia"/>
        </w:rPr>
      </w:pPr>
      <w:r>
        <w:rPr>
          <w:rFonts w:hint="eastAsia"/>
        </w:rPr>
        <w:t>一、“里”的基本介绍</w:t>
      </w:r>
    </w:p>
    <w:p w14:paraId="28B2ED7B" w14:textId="77777777" w:rsidR="00D50FFD" w:rsidRDefault="00D50FFD">
      <w:pPr>
        <w:rPr>
          <w:rFonts w:hint="eastAsia"/>
        </w:rPr>
      </w:pPr>
      <w:r>
        <w:rPr>
          <w:rFonts w:hint="eastAsia"/>
        </w:rPr>
        <w:t>“里”（lǐ）属于常用汉字之一，在现代汉语中主要表示距离单位或居住的地方等含义。它的结构相对简单，由“田”和“土”两部分组成，给人一种直观的理解即为人们生活的土地。不过，这里要强调的是，“里”的正确拼音是第三声，读作“lǐ”。</w:t>
      </w:r>
    </w:p>
    <w:p w14:paraId="759B5D49" w14:textId="77777777" w:rsidR="00D50FFD" w:rsidRDefault="00D50FFD">
      <w:pPr>
        <w:rPr>
          <w:rFonts w:hint="eastAsia"/>
        </w:rPr>
      </w:pPr>
    </w:p>
    <w:p w14:paraId="6ECC3831" w14:textId="77777777" w:rsidR="00D50FFD" w:rsidRDefault="00D50FFD">
      <w:pPr>
        <w:rPr>
          <w:rFonts w:hint="eastAsia"/>
        </w:rPr>
      </w:pPr>
      <w:r>
        <w:rPr>
          <w:rFonts w:hint="eastAsia"/>
        </w:rPr>
        <w:t>二、“里”的笔顺规则</w:t>
      </w:r>
    </w:p>
    <w:p w14:paraId="6C7FE7D0" w14:textId="77777777" w:rsidR="00D50FFD" w:rsidRDefault="00D50FFD">
      <w:pPr>
        <w:rPr>
          <w:rFonts w:hint="eastAsia"/>
        </w:rPr>
      </w:pPr>
      <w:r>
        <w:rPr>
          <w:rFonts w:hint="eastAsia"/>
        </w:rPr>
        <w:t>关于“里”的笔顺，按照国家标准GB/T 148-1996《印刷通用汉字字形表》的规定，其正确的书写顺序是从上至下，先中间后两边的原则。具体来说，第一笔是竖（丨），第二笔是横折钩（?），接下来依次是点（丶）、横（一）、竖（丨）、横折（┐）、横（一）。整个过程流畅自然，遵循了汉字书写的美学原则。</w:t>
      </w:r>
    </w:p>
    <w:p w14:paraId="002A7382" w14:textId="77777777" w:rsidR="00D50FFD" w:rsidRDefault="00D50FFD">
      <w:pPr>
        <w:rPr>
          <w:rFonts w:hint="eastAsia"/>
        </w:rPr>
      </w:pPr>
    </w:p>
    <w:p w14:paraId="03DEEC6F" w14:textId="77777777" w:rsidR="00D50FFD" w:rsidRDefault="00D50FFD">
      <w:pPr>
        <w:rPr>
          <w:rFonts w:hint="eastAsia"/>
        </w:rPr>
      </w:pPr>
      <w:r>
        <w:rPr>
          <w:rFonts w:hint="eastAsia"/>
        </w:rPr>
        <w:t>三、“里”的文化内涵</w:t>
      </w:r>
    </w:p>
    <w:p w14:paraId="2ADF9A13" w14:textId="77777777" w:rsidR="00D50FFD" w:rsidRDefault="00D50FFD">
      <w:pPr>
        <w:rPr>
          <w:rFonts w:hint="eastAsia"/>
        </w:rPr>
      </w:pPr>
      <w:r>
        <w:rPr>
          <w:rFonts w:hint="eastAsia"/>
        </w:rPr>
        <w:t>从文化角度讲，“里”不仅仅是一个简单的计量单位或是表示地方的概念。在中国传统文化中，“里”也常被用来形容邻里之间的关系，比如“乡里乡亲”，表达了一种亲近、和睦的社会关系。“里”还与一些传统节日相关联，如“腊八节”，有吃“腊八粥”的习俗，寓意丰收和团圆。</w:t>
      </w:r>
    </w:p>
    <w:p w14:paraId="64D6495F" w14:textId="77777777" w:rsidR="00D50FFD" w:rsidRDefault="00D50FFD">
      <w:pPr>
        <w:rPr>
          <w:rFonts w:hint="eastAsia"/>
        </w:rPr>
      </w:pPr>
    </w:p>
    <w:p w14:paraId="52DD8066" w14:textId="77777777" w:rsidR="00D50FFD" w:rsidRDefault="00D50FFD">
      <w:pPr>
        <w:rPr>
          <w:rFonts w:hint="eastAsia"/>
        </w:rPr>
      </w:pPr>
      <w:r>
        <w:rPr>
          <w:rFonts w:hint="eastAsia"/>
        </w:rPr>
        <w:t>四、“里”在现代生活中的应用</w:t>
      </w:r>
    </w:p>
    <w:p w14:paraId="386FC1C7" w14:textId="77777777" w:rsidR="00D50FFD" w:rsidRDefault="00D50FFD">
      <w:pPr>
        <w:rPr>
          <w:rFonts w:hint="eastAsia"/>
        </w:rPr>
      </w:pPr>
      <w:r>
        <w:rPr>
          <w:rFonts w:hint="eastAsia"/>
        </w:rPr>
        <w:t>在现代社会，“里”作为长度单位虽然不常直接使用，但在某些特定场合或历史文献中仍可见到。例如，在描述古代城市布局时，“坊里制”是一种常见的行政区划方式。“里”也经常出现在成语或固定搭配中，如“千里迢迢”、“万里长征”，这些词汇丰富了汉语的表现力。</w:t>
      </w:r>
    </w:p>
    <w:p w14:paraId="1FBD6A5F" w14:textId="77777777" w:rsidR="00D50FFD" w:rsidRDefault="00D50FFD">
      <w:pPr>
        <w:rPr>
          <w:rFonts w:hint="eastAsia"/>
        </w:rPr>
      </w:pPr>
    </w:p>
    <w:p w14:paraId="4D220090" w14:textId="77777777" w:rsidR="00D50FFD" w:rsidRDefault="00D50FFD">
      <w:pPr>
        <w:rPr>
          <w:rFonts w:hint="eastAsia"/>
        </w:rPr>
      </w:pPr>
      <w:r>
        <w:rPr>
          <w:rFonts w:hint="eastAsia"/>
        </w:rPr>
        <w:t>最后的总结</w:t>
      </w:r>
    </w:p>
    <w:p w14:paraId="71285220" w14:textId="77777777" w:rsidR="00D50FFD" w:rsidRDefault="00D50FFD">
      <w:pPr>
        <w:rPr>
          <w:rFonts w:hint="eastAsia"/>
        </w:rPr>
      </w:pPr>
      <w:r>
        <w:rPr>
          <w:rFonts w:hint="eastAsia"/>
        </w:rPr>
        <w:t>通过对“里”的笔顺和拼音的学习，我们不仅能更好地掌握这个字的写法和发音，还能进一步理解它所承载的文化意义。无论是从语言学习的角度还是从文化交流的层面看，“里”都是一个值得深入了解的汉字。希望这篇介绍能帮助大家对“里”有一个全新的认识。</w:t>
      </w:r>
    </w:p>
    <w:p w14:paraId="5C294387" w14:textId="77777777" w:rsidR="00D50FFD" w:rsidRDefault="00D50FFD">
      <w:pPr>
        <w:rPr>
          <w:rFonts w:hint="eastAsia"/>
        </w:rPr>
      </w:pPr>
    </w:p>
    <w:p w14:paraId="315A9401" w14:textId="77777777" w:rsidR="00D50FFD" w:rsidRDefault="00D50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2C0FC" w14:textId="77777777" w:rsidR="00D50FFD" w:rsidRDefault="00D50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E0867" w14:textId="7AECBAAF" w:rsidR="00295277" w:rsidRDefault="00295277"/>
    <w:sectPr w:rsidR="0029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77"/>
    <w:rsid w:val="00295277"/>
    <w:rsid w:val="003B267A"/>
    <w:rsid w:val="00D5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FA9D4-4601-4151-8F57-8EE8DE02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