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031F" w14:textId="77777777" w:rsidR="00AD14E1" w:rsidRDefault="00AD14E1">
      <w:pPr>
        <w:rPr>
          <w:rFonts w:hint="eastAsia"/>
        </w:rPr>
      </w:pPr>
      <w:r>
        <w:rPr>
          <w:rFonts w:hint="eastAsia"/>
        </w:rPr>
        <w:t>里面的里的拼音怎么写</w:t>
      </w:r>
    </w:p>
    <w:p w14:paraId="48A3939E" w14:textId="77777777" w:rsidR="00AD14E1" w:rsidRDefault="00AD14E1">
      <w:pPr>
        <w:rPr>
          <w:rFonts w:hint="eastAsia"/>
        </w:rPr>
      </w:pPr>
      <w:r>
        <w:rPr>
          <w:rFonts w:hint="eastAsia"/>
        </w:rPr>
        <w:t>在中文里，"里面"的拼音是“lǐ miàn”。这两个汉字用来表示一个物体、空间或概念的内部。例如，当我们说“房间里面”，我们指的是房间的内侧或是被墙壁围起来的空间之内。同样地，“箱子里”指的是箱子所包含的空间。汉语中的每个字都有其独特的发音，而拼音则是帮助人们学习和记忆这些发音的一种工具。</w:t>
      </w:r>
    </w:p>
    <w:p w14:paraId="5C184ECE" w14:textId="77777777" w:rsidR="00AD14E1" w:rsidRDefault="00AD14E1">
      <w:pPr>
        <w:rPr>
          <w:rFonts w:hint="eastAsia"/>
        </w:rPr>
      </w:pPr>
    </w:p>
    <w:p w14:paraId="6CA75620" w14:textId="77777777" w:rsidR="00AD14E1" w:rsidRDefault="00AD14E1">
      <w:pPr>
        <w:rPr>
          <w:rFonts w:hint="eastAsia"/>
        </w:rPr>
      </w:pPr>
      <w:r>
        <w:rPr>
          <w:rFonts w:hint="eastAsia"/>
        </w:rPr>
        <w:t>拼音系统简介</w:t>
      </w:r>
    </w:p>
    <w:p w14:paraId="3FE198A7" w14:textId="77777777" w:rsidR="00AD14E1" w:rsidRDefault="00AD14E1">
      <w:pPr>
        <w:rPr>
          <w:rFonts w:hint="eastAsia"/>
        </w:rPr>
      </w:pPr>
      <w:r>
        <w:rPr>
          <w:rFonts w:hint="eastAsia"/>
        </w:rPr>
        <w:t>拼音，全称为“汉字拼音文字”，是中华人民共和国的官方拉丁字母拼写法。它主要用来标注汉字的读音，也用于汉字教学、中文信息处理等领域。拼音系统是在1950年代由政府组织语言学家制定，并于1958年正式公布。它使用拉丁字母来代表汉语普通话的音节，使得非母语者可以更容易地学习如何正确发音。</w:t>
      </w:r>
    </w:p>
    <w:p w14:paraId="31226B70" w14:textId="77777777" w:rsidR="00AD14E1" w:rsidRDefault="00AD14E1">
      <w:pPr>
        <w:rPr>
          <w:rFonts w:hint="eastAsia"/>
        </w:rPr>
      </w:pPr>
    </w:p>
    <w:p w14:paraId="2CF5E9B7" w14:textId="77777777" w:rsidR="00AD14E1" w:rsidRDefault="00AD14E1">
      <w:pPr>
        <w:rPr>
          <w:rFonts w:hint="eastAsia"/>
        </w:rPr>
      </w:pPr>
      <w:r>
        <w:rPr>
          <w:rFonts w:hint="eastAsia"/>
        </w:rPr>
        <w:t>里字的拼音与其他用法</w:t>
      </w:r>
    </w:p>
    <w:p w14:paraId="24263B3D" w14:textId="77777777" w:rsidR="00AD14E1" w:rsidRDefault="00AD14E1">
      <w:pPr>
        <w:rPr>
          <w:rFonts w:hint="eastAsia"/>
        </w:rPr>
      </w:pPr>
      <w:r>
        <w:rPr>
          <w:rFonts w:hint="eastAsia"/>
        </w:rPr>
        <w:t>“里”字的拼音为“lǐ”，是一个多义词，在不同的语境中有多种含义。除了作为方位词表示“内部”的意思之外，“里”也可以用来指代长度单位，如一里等于500米。“里”还常常出现在一些成语或俗语中，比如“百闻不如一见”，这里的“里”并没有实际意义，而是构成固定表达的一部分。</w:t>
      </w:r>
    </w:p>
    <w:p w14:paraId="543502FC" w14:textId="77777777" w:rsidR="00AD14E1" w:rsidRDefault="00AD14E1">
      <w:pPr>
        <w:rPr>
          <w:rFonts w:hint="eastAsia"/>
        </w:rPr>
      </w:pPr>
    </w:p>
    <w:p w14:paraId="3EF3767B" w14:textId="77777777" w:rsidR="00AD14E1" w:rsidRDefault="00AD14E1">
      <w:pPr>
        <w:rPr>
          <w:rFonts w:hint="eastAsia"/>
        </w:rPr>
      </w:pPr>
      <w:r>
        <w:rPr>
          <w:rFonts w:hint="eastAsia"/>
        </w:rPr>
        <w:t>面字的拼音与相关词汇</w:t>
      </w:r>
    </w:p>
    <w:p w14:paraId="05739036" w14:textId="77777777" w:rsidR="00AD14E1" w:rsidRDefault="00AD14E1">
      <w:pPr>
        <w:rPr>
          <w:rFonts w:hint="eastAsia"/>
        </w:rPr>
      </w:pPr>
      <w:r>
        <w:rPr>
          <w:rFonts w:hint="eastAsia"/>
        </w:rPr>
        <w:t>“面”字的拼音为“miàn”，这个字有着丰富的含义。它可以指事物的表面，比如桌面、墙面；也可以指人的面部表情，如笑脸、愁眉苦脸等。“面”还经常出现在复合词中，如面条（一种食物）、见面（会面）等等。通过了解“面”的不同用法，我们可以更好地掌握汉语中有关“面”的词汇。</w:t>
      </w:r>
    </w:p>
    <w:p w14:paraId="11A98F70" w14:textId="77777777" w:rsidR="00AD14E1" w:rsidRDefault="00AD14E1">
      <w:pPr>
        <w:rPr>
          <w:rFonts w:hint="eastAsia"/>
        </w:rPr>
      </w:pPr>
    </w:p>
    <w:p w14:paraId="1144A2AF" w14:textId="77777777" w:rsidR="00AD14E1" w:rsidRDefault="00AD14E1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5B1CCA05" w14:textId="77777777" w:rsidR="00AD14E1" w:rsidRDefault="00AD14E1">
      <w:pPr>
        <w:rPr>
          <w:rFonts w:hint="eastAsia"/>
        </w:rPr>
      </w:pPr>
      <w:r>
        <w:rPr>
          <w:rFonts w:hint="eastAsia"/>
        </w:rPr>
        <w:t>对于学习中文的人来说，掌握正确的拼音是非常重要的。因为汉字本身并不直接表明发音，初学者需要依靠拼音来学习如何正确发声。而且，拼音可以帮助学习者区分同音字的不同书写形式，以及理解词语的构成和语法结构。在现代科技的帮助下，拼音输入法成为了人们用键盘输入汉字的主要方式之一，极大地提高了打字效率。</w:t>
      </w:r>
    </w:p>
    <w:p w14:paraId="7435D173" w14:textId="77777777" w:rsidR="00AD14E1" w:rsidRDefault="00AD14E1">
      <w:pPr>
        <w:rPr>
          <w:rFonts w:hint="eastAsia"/>
        </w:rPr>
      </w:pPr>
    </w:p>
    <w:p w14:paraId="5B192FF2" w14:textId="77777777" w:rsidR="00AD14E1" w:rsidRDefault="00AD14E1">
      <w:pPr>
        <w:rPr>
          <w:rFonts w:hint="eastAsia"/>
        </w:rPr>
      </w:pPr>
      <w:r>
        <w:rPr>
          <w:rFonts w:hint="eastAsia"/>
        </w:rPr>
        <w:t>最后的总结</w:t>
      </w:r>
    </w:p>
    <w:p w14:paraId="77E77557" w14:textId="77777777" w:rsidR="00AD14E1" w:rsidRDefault="00AD14E1">
      <w:pPr>
        <w:rPr>
          <w:rFonts w:hint="eastAsia"/>
        </w:rPr>
      </w:pPr>
      <w:r>
        <w:rPr>
          <w:rFonts w:hint="eastAsia"/>
        </w:rPr>
        <w:t>“里面”的拼音是“lǐ miàn”，其中每个字都有其特定的意义和发音。通过学习拼音，不仅可以加深对单个汉字的理解，还能提高整体的中文水平。无论是对于母语者还是外语学习者来说，拼音都是不可或缺的学习工具。希望以上内容能帮助你更好地了解“里面”这个词及其拼音的相关知识。</w:t>
      </w:r>
    </w:p>
    <w:p w14:paraId="20470DA4" w14:textId="77777777" w:rsidR="00AD14E1" w:rsidRDefault="00AD14E1">
      <w:pPr>
        <w:rPr>
          <w:rFonts w:hint="eastAsia"/>
        </w:rPr>
      </w:pPr>
    </w:p>
    <w:p w14:paraId="0193F318" w14:textId="77777777" w:rsidR="00AD14E1" w:rsidRDefault="00AD1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5B8C5" w14:textId="60E30DC4" w:rsidR="001768E3" w:rsidRDefault="001768E3"/>
    <w:sectPr w:rsidR="0017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E3"/>
    <w:rsid w:val="001768E3"/>
    <w:rsid w:val="003B267A"/>
    <w:rsid w:val="00A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AE3D-DD38-4963-A3BC-6C7B3E3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