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4183" w14:textId="77777777" w:rsidR="006B0041" w:rsidRDefault="006B0041">
      <w:pPr>
        <w:rPr>
          <w:rFonts w:hint="eastAsia"/>
        </w:rPr>
      </w:pPr>
      <w:r>
        <w:rPr>
          <w:rFonts w:hint="eastAsia"/>
        </w:rPr>
        <w:t>量的拼音和意思</w:t>
      </w:r>
    </w:p>
    <w:p w14:paraId="778C6B14" w14:textId="77777777" w:rsidR="006B0041" w:rsidRDefault="006B0041">
      <w:pPr>
        <w:rPr>
          <w:rFonts w:hint="eastAsia"/>
        </w:rPr>
      </w:pPr>
      <w:r>
        <w:rPr>
          <w:rFonts w:hint="eastAsia"/>
        </w:rPr>
        <w:t>在汉语中，“量”字是一个多义词，它拥有丰富的含义，并且根据不同的语境可以读作不同的拼音。其主要读音为 liáng 和 liàng。下面我们将详细探讨这两个读音所对应的含义。</w:t>
      </w:r>
    </w:p>
    <w:p w14:paraId="2B2A48CF" w14:textId="77777777" w:rsidR="006B0041" w:rsidRDefault="006B0041">
      <w:pPr>
        <w:rPr>
          <w:rFonts w:hint="eastAsia"/>
        </w:rPr>
      </w:pPr>
    </w:p>
    <w:p w14:paraId="5075BC2D" w14:textId="77777777" w:rsidR="006B0041" w:rsidRDefault="006B0041">
      <w:pPr>
        <w:rPr>
          <w:rFonts w:hint="eastAsia"/>
        </w:rPr>
      </w:pPr>
      <w:r>
        <w:rPr>
          <w:rFonts w:hint="eastAsia"/>
        </w:rPr>
        <w:t>“量”的拼音之一：liáng</w:t>
      </w:r>
    </w:p>
    <w:p w14:paraId="45C7EB3B" w14:textId="77777777" w:rsidR="006B0041" w:rsidRDefault="006B0041">
      <w:pPr>
        <w:rPr>
          <w:rFonts w:hint="eastAsia"/>
        </w:rPr>
      </w:pPr>
      <w:r>
        <w:rPr>
          <w:rFonts w:hint="eastAsia"/>
        </w:rPr>
        <w:t>当读作 liáng 时，“量”通常与测量、衡量有关。这个意义下的“量”是指用某种标准或工具来确定物体的大小、多少、长短、轻重等属性的行为。例如，我们可以说“用量杯量水”，这里指的是使用量杯这一工具来确定水的体积。“量体裁衣”这个成语中的“量”也是此意，表示按照身体的实际尺寸来裁剪衣服，确保合身。</w:t>
      </w:r>
    </w:p>
    <w:p w14:paraId="624A9860" w14:textId="77777777" w:rsidR="006B0041" w:rsidRDefault="006B0041">
      <w:pPr>
        <w:rPr>
          <w:rFonts w:hint="eastAsia"/>
        </w:rPr>
      </w:pPr>
    </w:p>
    <w:p w14:paraId="280E8783" w14:textId="77777777" w:rsidR="006B0041" w:rsidRDefault="006B0041">
      <w:pPr>
        <w:rPr>
          <w:rFonts w:hint="eastAsia"/>
        </w:rPr>
      </w:pPr>
      <w:r>
        <w:rPr>
          <w:rFonts w:hint="eastAsia"/>
        </w:rPr>
        <w:t>“量”的拼音之二：liàng</w:t>
      </w:r>
    </w:p>
    <w:p w14:paraId="2D7004F2" w14:textId="77777777" w:rsidR="006B0041" w:rsidRDefault="006B0041">
      <w:pPr>
        <w:rPr>
          <w:rFonts w:hint="eastAsia"/>
        </w:rPr>
      </w:pPr>
      <w:r>
        <w:rPr>
          <w:rFonts w:hint="eastAsia"/>
        </w:rPr>
        <w:t>而当读作 liàng 时，“量”则更多地涉及到数量、容量、程度等概念。它可以指事物的数量，比如“有大量的人参加了这次活动”，这里的“量”强调的是人数的多少。在物理学中，“质量”一词中的“量”也读作 liàng，指的是物质所固有的属性，即物体包含物质的多少。还有，在表达某人的度量、气量时，我们也用到这个读音，如“他有着宽广的胸怀和大度的气量”，形容一个人的心胸开阔，能容忍不同的意见。</w:t>
      </w:r>
    </w:p>
    <w:p w14:paraId="209E3D27" w14:textId="77777777" w:rsidR="006B0041" w:rsidRDefault="006B0041">
      <w:pPr>
        <w:rPr>
          <w:rFonts w:hint="eastAsia"/>
        </w:rPr>
      </w:pPr>
    </w:p>
    <w:p w14:paraId="252F5F94" w14:textId="77777777" w:rsidR="006B0041" w:rsidRDefault="006B0041">
      <w:pPr>
        <w:rPr>
          <w:rFonts w:hint="eastAsia"/>
        </w:rPr>
      </w:pPr>
      <w:r>
        <w:rPr>
          <w:rFonts w:hint="eastAsia"/>
        </w:rPr>
        <w:t>量的意义延伸</w:t>
      </w:r>
    </w:p>
    <w:p w14:paraId="5F8751F1" w14:textId="77777777" w:rsidR="006B0041" w:rsidRDefault="006B0041">
      <w:pPr>
        <w:rPr>
          <w:rFonts w:hint="eastAsia"/>
        </w:rPr>
      </w:pPr>
      <w:r>
        <w:rPr>
          <w:rFonts w:hint="eastAsia"/>
        </w:rPr>
        <w:t>除了上述基本含义之外，“量”字还经常出现在各种成语和俗语之中，用来形容事物的不同方面。例如，“量力而行”意味着根据自己的能力行事；“以量取胜”则是指通过数量上的优势来获得胜利。这些短语不仅体现了“量”字在汉语中的广泛应用，同时也反映了中国传统文化中对适度和平衡的重视。</w:t>
      </w:r>
    </w:p>
    <w:p w14:paraId="17EE7E41" w14:textId="77777777" w:rsidR="006B0041" w:rsidRDefault="006B0041">
      <w:pPr>
        <w:rPr>
          <w:rFonts w:hint="eastAsia"/>
        </w:rPr>
      </w:pPr>
    </w:p>
    <w:p w14:paraId="2589676F" w14:textId="77777777" w:rsidR="006B0041" w:rsidRDefault="006B0041">
      <w:pPr>
        <w:rPr>
          <w:rFonts w:hint="eastAsia"/>
        </w:rPr>
      </w:pPr>
      <w:r>
        <w:rPr>
          <w:rFonts w:hint="eastAsia"/>
        </w:rPr>
        <w:t>最后的总结</w:t>
      </w:r>
    </w:p>
    <w:p w14:paraId="17F2E9DF" w14:textId="77777777" w:rsidR="006B0041" w:rsidRDefault="006B0041">
      <w:pPr>
        <w:rPr>
          <w:rFonts w:hint="eastAsia"/>
        </w:rPr>
      </w:pPr>
      <w:r>
        <w:rPr>
          <w:rFonts w:hint="eastAsia"/>
        </w:rPr>
        <w:t>“量”字在汉语里既是实用的词汇，又蕴含着深厚的文化内涵。无论是作为动词还是名词，它都在日常交流和书面表达中扮演着重要角色。正确理解和运用“量”字的不同读音及其含义，对于提高汉语水平和文化素养都具有重要意义。</w:t>
      </w:r>
    </w:p>
    <w:p w14:paraId="5184DC61" w14:textId="77777777" w:rsidR="006B0041" w:rsidRDefault="006B0041">
      <w:pPr>
        <w:rPr>
          <w:rFonts w:hint="eastAsia"/>
        </w:rPr>
      </w:pPr>
    </w:p>
    <w:p w14:paraId="407FE34B" w14:textId="77777777" w:rsidR="006B0041" w:rsidRDefault="006B0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7E2FF" w14:textId="71074F73" w:rsidR="00416B28" w:rsidRDefault="00416B28"/>
    <w:sectPr w:rsidR="0041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28"/>
    <w:rsid w:val="003B267A"/>
    <w:rsid w:val="00416B28"/>
    <w:rsid w:val="006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13D7F-F795-4836-885D-080688A1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