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E7A0" w14:textId="77777777" w:rsidR="002D0C0A" w:rsidRDefault="002D0C0A">
      <w:pPr>
        <w:rPr>
          <w:rFonts w:hint="eastAsia"/>
        </w:rPr>
      </w:pPr>
      <w:r>
        <w:rPr>
          <w:rFonts w:hint="eastAsia"/>
        </w:rPr>
        <w:t>量的拼音和组词组</w:t>
      </w:r>
    </w:p>
    <w:p w14:paraId="14D90AF1" w14:textId="77777777" w:rsidR="002D0C0A" w:rsidRDefault="002D0C0A">
      <w:pPr>
        <w:rPr>
          <w:rFonts w:hint="eastAsia"/>
        </w:rPr>
      </w:pPr>
      <w:r>
        <w:rPr>
          <w:rFonts w:hint="eastAsia"/>
        </w:rPr>
        <w:t>在汉语中，“量”是一个多音字，具有不同的读音和意义。根据其使用场景的不同，它可以被拼作“liáng”或“liàng”。这两个读音都承载着与数量、程度或者容量有关的概念，但它们的应用却各有千秋。本文将探讨这两个读音，并给出一些常见的词汇组合。</w:t>
      </w:r>
    </w:p>
    <w:p w14:paraId="4F5ABA05" w14:textId="77777777" w:rsidR="002D0C0A" w:rsidRDefault="002D0C0A">
      <w:pPr>
        <w:rPr>
          <w:rFonts w:hint="eastAsia"/>
        </w:rPr>
      </w:pPr>
    </w:p>
    <w:p w14:paraId="03FB9677" w14:textId="77777777" w:rsidR="002D0C0A" w:rsidRDefault="002D0C0A">
      <w:pPr>
        <w:rPr>
          <w:rFonts w:hint="eastAsia"/>
        </w:rPr>
      </w:pPr>
      <w:r>
        <w:rPr>
          <w:rFonts w:hint="eastAsia"/>
        </w:rPr>
        <w:t>一、量的拼音：liáng</w:t>
      </w:r>
    </w:p>
    <w:p w14:paraId="6F06A784" w14:textId="77777777" w:rsidR="002D0C0A" w:rsidRDefault="002D0C0A">
      <w:pPr>
        <w:rPr>
          <w:rFonts w:hint="eastAsia"/>
        </w:rPr>
      </w:pPr>
      <w:r>
        <w:rPr>
          <w:rFonts w:hint="eastAsia"/>
        </w:rPr>
        <w:t>当“量”被读作轻声“liáng”时，它通常是指衡量物体大小、长短、重量等行为或过程。例如，我们可以说“测量”，指的是确定物理尺寸或其他量化属性的过程；还有“估量”，意味着对事物的数量、价值或影响进行估计。“思量”表示考虑、思考，是一种内心活动，用以评估情况或做出决策。这些词语中的“量”都是指一种动作或过程，而非具体的数值。</w:t>
      </w:r>
    </w:p>
    <w:p w14:paraId="7FA8D473" w14:textId="77777777" w:rsidR="002D0C0A" w:rsidRDefault="002D0C0A">
      <w:pPr>
        <w:rPr>
          <w:rFonts w:hint="eastAsia"/>
        </w:rPr>
      </w:pPr>
    </w:p>
    <w:p w14:paraId="7B44F17C" w14:textId="77777777" w:rsidR="002D0C0A" w:rsidRDefault="002D0C0A">
      <w:pPr>
        <w:rPr>
          <w:rFonts w:hint="eastAsia"/>
        </w:rPr>
      </w:pPr>
      <w:r>
        <w:rPr>
          <w:rFonts w:hint="eastAsia"/>
        </w:rPr>
        <w:t>二、量的拼音：liàng</w:t>
      </w:r>
    </w:p>
    <w:p w14:paraId="202C8C12" w14:textId="77777777" w:rsidR="002D0C0A" w:rsidRDefault="002D0C0A">
      <w:pPr>
        <w:rPr>
          <w:rFonts w:hint="eastAsia"/>
        </w:rPr>
      </w:pPr>
      <w:r>
        <w:rPr>
          <w:rFonts w:hint="eastAsia"/>
        </w:rPr>
        <w:t>如果“量”被读作去声“liàng”，那么它往往用来表示具体的事物的数量、程度或是容器所能容纳的东西。比如“数量”，即指事物数目多少；“质量”，则是指产品或服务的好坏优劣；“重量”，特指物体由于地球引力作用而具有的重力大小。“变量”在数学和编程里指的是可以改变的值，而在日常语言中，“变量”也可用于形容不确定因素。此读音下的“量”更强调的是一个明确的量度最后的总结。</w:t>
      </w:r>
    </w:p>
    <w:p w14:paraId="55726A5B" w14:textId="77777777" w:rsidR="002D0C0A" w:rsidRDefault="002D0C0A">
      <w:pPr>
        <w:rPr>
          <w:rFonts w:hint="eastAsia"/>
        </w:rPr>
      </w:pPr>
    </w:p>
    <w:p w14:paraId="108DF559" w14:textId="77777777" w:rsidR="002D0C0A" w:rsidRDefault="002D0C0A">
      <w:pPr>
        <w:rPr>
          <w:rFonts w:hint="eastAsia"/>
        </w:rPr>
      </w:pPr>
      <w:r>
        <w:rPr>
          <w:rFonts w:hint="eastAsia"/>
        </w:rPr>
        <w:t>三、量的组词组</w:t>
      </w:r>
    </w:p>
    <w:p w14:paraId="6BEE1A9B" w14:textId="77777777" w:rsidR="002D0C0A" w:rsidRDefault="002D0C0A">
      <w:pPr>
        <w:rPr>
          <w:rFonts w:hint="eastAsia"/>
        </w:rPr>
      </w:pPr>
      <w:r>
        <w:rPr>
          <w:rFonts w:hint="eastAsia"/>
        </w:rPr>
        <w:t>基于上述两种不同的发音，“量”可以组成众多词汇来表达丰富的含义。除了上面提到的例子外，还有诸如“力量”（power）、“胆量”（courage）、“酒量”（capacity for alcohol）等，这些都是人们日常生活中常用的词汇。在更加专业的领域内，如科学和技术方面，“流量”（flow rate）、“热量”（heat quantity）、“能量”（energy）等术语也广泛存在。通过不同词汇间的搭配，我们可以构建起一套完整的描述体系，用来准确地传达关于量的信息。</w:t>
      </w:r>
    </w:p>
    <w:p w14:paraId="442F792A" w14:textId="77777777" w:rsidR="002D0C0A" w:rsidRDefault="002D0C0A">
      <w:pPr>
        <w:rPr>
          <w:rFonts w:hint="eastAsia"/>
        </w:rPr>
      </w:pPr>
    </w:p>
    <w:p w14:paraId="27098CA4" w14:textId="77777777" w:rsidR="002D0C0A" w:rsidRDefault="002D0C0A">
      <w:pPr>
        <w:rPr>
          <w:rFonts w:hint="eastAsia"/>
        </w:rPr>
      </w:pPr>
      <w:r>
        <w:rPr>
          <w:rFonts w:hint="eastAsia"/>
        </w:rPr>
        <w:t>四、最后的总结</w:t>
      </w:r>
    </w:p>
    <w:p w14:paraId="0D07F21A" w14:textId="77777777" w:rsidR="002D0C0A" w:rsidRDefault="002D0C0A">
      <w:pPr>
        <w:rPr>
          <w:rFonts w:hint="eastAsia"/>
        </w:rPr>
      </w:pPr>
      <w:r>
        <w:rPr>
          <w:rFonts w:hint="eastAsia"/>
        </w:rPr>
        <w:t>“量”作为一个汉字，不仅拥有两个不同的发音，而且每个发音背后都有其独特的语义场。无论是作为动词还是名词，它都在我们的语言交流中扮演着不可或缺的角色。掌握好“量”的正确使用方法，对于提高沟通效率有着重要意义。希望读者能够从这篇文章中学到更多关于“量”的知识，并在今后的语言运用中更加得心应手。</w:t>
      </w:r>
    </w:p>
    <w:p w14:paraId="0C8C1679" w14:textId="77777777" w:rsidR="002D0C0A" w:rsidRDefault="002D0C0A">
      <w:pPr>
        <w:rPr>
          <w:rFonts w:hint="eastAsia"/>
        </w:rPr>
      </w:pPr>
    </w:p>
    <w:p w14:paraId="383B85BB" w14:textId="77777777" w:rsidR="002D0C0A" w:rsidRDefault="002D0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49D2A" w14:textId="7546CD36" w:rsidR="00FB3F12" w:rsidRDefault="00FB3F12"/>
    <w:sectPr w:rsidR="00FB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12"/>
    <w:rsid w:val="002D0C0A"/>
    <w:rsid w:val="003B267A"/>
    <w:rsid w:val="00F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3D33-24D8-4B17-BD04-EA2E349A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